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F88BB" w14:textId="125ACC7F" w:rsidR="00F71568" w:rsidRPr="000D3181" w:rsidRDefault="000D3181" w:rsidP="65717C3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D3181">
        <w:rPr>
          <w:rFonts w:ascii="Times New Roman" w:hAnsi="Times New Roman" w:cs="Times New Roman"/>
          <w:b/>
          <w:bCs/>
          <w:sz w:val="24"/>
          <w:szCs w:val="24"/>
        </w:rPr>
        <w:t>ЛАБОРАТОРНАЯ</w:t>
      </w:r>
      <w:r w:rsidR="65717C32" w:rsidRPr="000D31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96881" w:rsidRPr="000D3181">
        <w:rPr>
          <w:rFonts w:ascii="Times New Roman" w:hAnsi="Times New Roman" w:cs="Times New Roman"/>
          <w:b/>
          <w:bCs/>
          <w:sz w:val="24"/>
          <w:szCs w:val="24"/>
        </w:rPr>
        <w:t>РАБОТА</w:t>
      </w:r>
      <w:r w:rsidR="0034205A" w:rsidRPr="000D31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65717C32" w:rsidRPr="000D3181">
        <w:rPr>
          <w:rFonts w:ascii="Times New Roman" w:hAnsi="Times New Roman" w:cs="Times New Roman"/>
          <w:b/>
          <w:bCs/>
          <w:sz w:val="24"/>
          <w:szCs w:val="24"/>
        </w:rPr>
        <w:t>№</w:t>
      </w:r>
      <w:r w:rsidRPr="000D3181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65717C32" w:rsidRPr="000D31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C71E9EA" w14:textId="771CB105" w:rsidR="00F71568" w:rsidRPr="000D3181" w:rsidRDefault="65717C32" w:rsidP="009659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D3181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="00F45CA0" w:rsidRPr="00F45CA0">
        <w:rPr>
          <w:rFonts w:ascii="Times New Roman" w:hAnsi="Times New Roman" w:cs="Times New Roman"/>
          <w:b/>
          <w:sz w:val="24"/>
          <w:szCs w:val="24"/>
        </w:rPr>
        <w:t>ИССЛЕДОВАНИЕ ВОЗМОЖНОСТЕЙ ЯЗЫКА РАЗМЕТКИ ГИПЕРТЕКСТОВ HTML И КАСКАДНЫХ ТАБЛИЦ СТИЛЕЙ CSS</w:t>
      </w:r>
      <w:r w:rsidRPr="000D3181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672A6659" w14:textId="2C9C7D8F" w:rsidR="00C61BF4" w:rsidRPr="000D3181" w:rsidRDefault="00C61BF4" w:rsidP="00C61BF4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14:paraId="0A89B211" w14:textId="77777777" w:rsidR="00093565" w:rsidRPr="000D3181" w:rsidRDefault="00093565" w:rsidP="00C61BF4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14:paraId="7D47B570" w14:textId="088AC39B" w:rsidR="004E605F" w:rsidRPr="000D3181" w:rsidRDefault="65717C32" w:rsidP="000D318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3181">
        <w:rPr>
          <w:rFonts w:ascii="Times New Roman" w:hAnsi="Times New Roman" w:cs="Times New Roman"/>
          <w:b/>
          <w:bCs/>
          <w:sz w:val="24"/>
          <w:szCs w:val="24"/>
        </w:rPr>
        <w:t>Цель работы</w:t>
      </w:r>
    </w:p>
    <w:p w14:paraId="5085DBC8" w14:textId="77777777" w:rsidR="00093565" w:rsidRPr="000D3181" w:rsidRDefault="00093565" w:rsidP="000D318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F296FE8" w14:textId="5995EFAD" w:rsidR="007575A2" w:rsidRPr="00737209" w:rsidRDefault="00F45CA0" w:rsidP="007372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sz w:val="24"/>
          <w:szCs w:val="24"/>
        </w:rPr>
        <w:t>Исследовать особенности структуры HTML-документа. Изучить основные понятия языка разметки гипертекстов HTML и каскадных таблиц стилей CSS. Приобрести практические навыки реализации Web-страниц c использованием гиперссылок, нумерованных и маркированных списков, графических элементов, таблиц и форм ввода</w:t>
      </w:r>
      <w:r w:rsidR="00E17139" w:rsidRPr="00E1713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28F405" w14:textId="45FF86E0" w:rsidR="008756BA" w:rsidRPr="00B477F5" w:rsidRDefault="008756BA" w:rsidP="000D31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6E61B02" w14:textId="77777777" w:rsidR="007575A2" w:rsidRPr="00B477F5" w:rsidRDefault="007575A2" w:rsidP="0088070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20956F8" w14:textId="4813301A" w:rsidR="00CF3FBA" w:rsidRDefault="006A640D" w:rsidP="000D31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Постановка задачи</w:t>
      </w:r>
    </w:p>
    <w:p w14:paraId="0205ABA2" w14:textId="77777777" w:rsidR="00B477F5" w:rsidRPr="000D3181" w:rsidRDefault="00B477F5" w:rsidP="000D31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CD69157" w14:textId="77777777" w:rsidR="00F45CA0" w:rsidRDefault="00F45CA0" w:rsidP="00B477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В процессе выполнения лабораторной работы необходимо реализовать Ваш персональный Web-сайт. Рекомендуется следующее содержимое Web-страниц: </w:t>
      </w:r>
    </w:p>
    <w:p w14:paraId="37015F7E" w14:textId="2DD463F2" w:rsidR="00F45CA0" w:rsidRPr="00827A34" w:rsidRDefault="00F45CA0" w:rsidP="00827A34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Главная страница: </w:t>
      </w:r>
    </w:p>
    <w:p w14:paraId="3F78C0A6" w14:textId="60E74636" w:rsidR="00F45CA0" w:rsidRPr="00827A34" w:rsidRDefault="00F45CA0" w:rsidP="00827A34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Меню, содержащее гиперссылки на все страницы сайта; </w:t>
      </w:r>
    </w:p>
    <w:p w14:paraId="4AA469A0" w14:textId="771EA7F9" w:rsidR="00F45CA0" w:rsidRPr="00827A34" w:rsidRDefault="00F45CA0" w:rsidP="00827A34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Фамилия Имя Отчество; </w:t>
      </w:r>
    </w:p>
    <w:p w14:paraId="428E4CC1" w14:textId="7D423120" w:rsidR="00F45CA0" w:rsidRPr="00827A34" w:rsidRDefault="00F45CA0" w:rsidP="00827A34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Фотография; </w:t>
      </w:r>
    </w:p>
    <w:p w14:paraId="7542C923" w14:textId="46E4B1F1" w:rsidR="00F45CA0" w:rsidRPr="00827A34" w:rsidRDefault="00F45CA0" w:rsidP="00827A34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Группа; </w:t>
      </w:r>
    </w:p>
    <w:p w14:paraId="7A5B3CD3" w14:textId="00F6130F" w:rsidR="00F45CA0" w:rsidRPr="00827A34" w:rsidRDefault="00F45CA0" w:rsidP="00827A34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Номер и название настоящей лабораторной работы. </w:t>
      </w:r>
    </w:p>
    <w:p w14:paraId="4ADF0411" w14:textId="77777777" w:rsidR="00F45CA0" w:rsidRDefault="00F45CA0" w:rsidP="00B477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96AD3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t>Необходимым</w:t>
      </w: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 является использование следующих элементов HTML: семантические элементы, блоки, гиперссылки, таблицы, элементы форматирования текста, графические элементы. </w:t>
      </w:r>
    </w:p>
    <w:p w14:paraId="23F73BB4" w14:textId="358B0F10" w:rsidR="00F45CA0" w:rsidRPr="00827A34" w:rsidRDefault="00F45CA0" w:rsidP="00827A34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Обо мне: </w:t>
      </w:r>
    </w:p>
    <w:p w14:paraId="296F0FE9" w14:textId="0F873205" w:rsidR="00F45CA0" w:rsidRPr="00827A34" w:rsidRDefault="00F45CA0" w:rsidP="00827A34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Меню, содержащее гиперссылки на все страницы сайта; </w:t>
      </w:r>
    </w:p>
    <w:p w14:paraId="47AC9AAE" w14:textId="4242813B" w:rsidR="00F45CA0" w:rsidRPr="00827A34" w:rsidRDefault="00F45CA0" w:rsidP="00827A34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Автобиография в произвольной форме (возможно использование и графического материала); </w:t>
      </w:r>
    </w:p>
    <w:p w14:paraId="57FCB9E3" w14:textId="77777777" w:rsidR="00F45CA0" w:rsidRDefault="00F45CA0" w:rsidP="00B477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96AD3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t>Необходимым</w:t>
      </w: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 является использование следующих элементов HTML: семантические элементы, блоки, гиперссылки, стили. </w:t>
      </w:r>
    </w:p>
    <w:p w14:paraId="2317F1DC" w14:textId="3BB2FBB2" w:rsidR="00F45CA0" w:rsidRPr="00827A34" w:rsidRDefault="00F45CA0" w:rsidP="00827A34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Мои интересы: </w:t>
      </w:r>
    </w:p>
    <w:p w14:paraId="502CA06B" w14:textId="542F4E9E" w:rsidR="00F45CA0" w:rsidRPr="00827A34" w:rsidRDefault="00F45CA0" w:rsidP="00827A34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Меню, содержащее гиперссылки на все страницы сайта; </w:t>
      </w:r>
    </w:p>
    <w:p w14:paraId="0483E479" w14:textId="797B11E0" w:rsidR="00F45CA0" w:rsidRPr="00827A34" w:rsidRDefault="00F45CA0" w:rsidP="00827A34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содержание страницы, выполненное в виде списка гиперссылок на якоря внутри этой страницы (например: мое хобби, мои любимые книги, моя любимая музыка, мои любимые фильмы и т.п.); </w:t>
      </w:r>
    </w:p>
    <w:p w14:paraId="0CE28BAF" w14:textId="2149A034" w:rsidR="00B477F5" w:rsidRPr="00827A34" w:rsidRDefault="00F45CA0" w:rsidP="00827A34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>непосредственно содержимое каждого из разделов;</w:t>
      </w:r>
    </w:p>
    <w:p w14:paraId="0F60BE0B" w14:textId="2E474E8B" w:rsidR="00F45CA0" w:rsidRDefault="00F45CA0" w:rsidP="00B477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Необходимым является использование следующих элементов HTML: семантические элементы, блоки, заголовки различных уровней, нумерованные и маркированные списки, якоря и гиперссылки на якоря, стили.</w:t>
      </w:r>
    </w:p>
    <w:p w14:paraId="77038FEA" w14:textId="28140B53" w:rsidR="00F45CA0" w:rsidRPr="00827A34" w:rsidRDefault="00F45CA0" w:rsidP="00827A34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Учеба: </w:t>
      </w:r>
    </w:p>
    <w:p w14:paraId="61136180" w14:textId="49F948B0" w:rsidR="00F45CA0" w:rsidRPr="00827A34" w:rsidRDefault="00F45CA0" w:rsidP="00827A34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Меню, содержащее гиперссылки на все страницы сайта; </w:t>
      </w:r>
    </w:p>
    <w:p w14:paraId="203EE40F" w14:textId="07969983" w:rsidR="00F45CA0" w:rsidRPr="00827A34" w:rsidRDefault="00F45CA0" w:rsidP="00827A34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Полное название университета; </w:t>
      </w:r>
    </w:p>
    <w:p w14:paraId="0694FD5D" w14:textId="36FFFF2B" w:rsidR="00F45CA0" w:rsidRPr="00827A34" w:rsidRDefault="00F45CA0" w:rsidP="00827A34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Полное название кафедры; </w:t>
      </w:r>
    </w:p>
    <w:p w14:paraId="5F61F356" w14:textId="54A34E64" w:rsidR="00F45CA0" w:rsidRPr="00827A34" w:rsidRDefault="00F45CA0" w:rsidP="00827A34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>Перечень изучаемых дисциплин с 1 по 4 семестр, выполненный в виде таблицы (см. таблиц</w:t>
      </w:r>
      <w:r w:rsidR="00460E7B">
        <w:rPr>
          <w:rFonts w:ascii="Times New Roman" w:eastAsia="Times New Roman" w:hAnsi="Times New Roman" w:cs="Times New Roman"/>
          <w:bCs/>
          <w:sz w:val="24"/>
          <w:szCs w:val="24"/>
        </w:rPr>
        <w:t>у</w:t>
      </w: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460E7B">
        <w:rPr>
          <w:rFonts w:ascii="Times New Roman" w:eastAsia="Times New Roman" w:hAnsi="Times New Roman" w:cs="Times New Roman"/>
          <w:bCs/>
          <w:sz w:val="24"/>
          <w:szCs w:val="24"/>
        </w:rPr>
        <w:t>2</w:t>
      </w: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) в соответствии с вариантом задания. Номер варианта выбирается как остаток от деления последней цифры номера зачетной книжки на 2 плюс 1. </w:t>
      </w:r>
    </w:p>
    <w:p w14:paraId="79A8EDC6" w14:textId="60B6C9A0" w:rsidR="00F45CA0" w:rsidRDefault="00F45CA0" w:rsidP="00B477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96AD3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t>Необходимым</w:t>
      </w: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 является использование следующих элементов HTML: семантические элементы, блоки, таблицы, гиперссылки, стили. </w:t>
      </w:r>
    </w:p>
    <w:p w14:paraId="4AF0DB52" w14:textId="4FFAE90C" w:rsidR="00F45CA0" w:rsidRPr="00827A34" w:rsidRDefault="00F45CA0" w:rsidP="00827A34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Фотоальбом: </w:t>
      </w:r>
    </w:p>
    <w:p w14:paraId="1EF8F79A" w14:textId="487F18F0" w:rsidR="00F45CA0" w:rsidRPr="00827A34" w:rsidRDefault="00F45CA0" w:rsidP="00827A3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15 фотографий, представленных в виде таблицы, по N*) фото в строке; каждое фото должно иметь всплывающую подсказку с его названием, а также подпись с его названием под фото. o гиперссылка на главную страницу. </w:t>
      </w:r>
    </w:p>
    <w:p w14:paraId="26FA1F4F" w14:textId="77777777" w:rsidR="00F45CA0" w:rsidRDefault="00F45CA0" w:rsidP="00B477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*) N</w:t>
      </w:r>
      <w:proofErr w:type="gramStart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=(</w:t>
      </w:r>
      <w:proofErr w:type="gramEnd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П.Ц.З.К. </w:t>
      </w:r>
      <w:proofErr w:type="spellStart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mod</w:t>
      </w:r>
      <w:proofErr w:type="spellEnd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 4)+3 – N определяется как остаток от деления последней цифры номера зачетной книжки на 4 плюс 3. </w:t>
      </w:r>
    </w:p>
    <w:p w14:paraId="7F204217" w14:textId="5DCF5342" w:rsidR="00F45CA0" w:rsidRDefault="00F45CA0" w:rsidP="00B477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96AD3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t>Необходимым</w:t>
      </w: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 является использование следующих элементов HTML: семантические элементы, блоки, графические элементы, гиперссылки.</w:t>
      </w:r>
    </w:p>
    <w:p w14:paraId="3E18B2A9" w14:textId="037AF1C0" w:rsidR="00F45CA0" w:rsidRPr="00827A34" w:rsidRDefault="00F45CA0" w:rsidP="00827A34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Контакт: Данная страница позволяет отправить сообщение на Ваш персональный почтовый ящик. Страница должна содержать форму ввода данных о пользователе-отправителе, поле ввода сообщения, кнопки «Отправить» и «Очистить форму». Состав данных о пользователе: </w:t>
      </w:r>
    </w:p>
    <w:p w14:paraId="6F897248" w14:textId="6CADF1FA" w:rsidR="00F45CA0" w:rsidRPr="00827A34" w:rsidRDefault="00F45CA0" w:rsidP="00C96AD3">
      <w:pPr>
        <w:pStyle w:val="a3"/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Фамилия Имя Отчество (строка ввода); </w:t>
      </w:r>
    </w:p>
    <w:p w14:paraId="143CE5B1" w14:textId="063926A0" w:rsidR="00F45CA0" w:rsidRPr="00827A34" w:rsidRDefault="00F45CA0" w:rsidP="00C96AD3">
      <w:pPr>
        <w:pStyle w:val="a3"/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>Пол (</w:t>
      </w:r>
      <w:proofErr w:type="spellStart"/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>Radiobuttons</w:t>
      </w:r>
      <w:proofErr w:type="spellEnd"/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0170270F" w14:textId="585C25BE" w:rsidR="00F45CA0" w:rsidRPr="00827A34" w:rsidRDefault="00F45CA0" w:rsidP="00C96AD3">
      <w:pPr>
        <w:pStyle w:val="a3"/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Возраст (выпадающее меню); </w:t>
      </w:r>
    </w:p>
    <w:p w14:paraId="303589D2" w14:textId="21ACFCEE" w:rsidR="00F45CA0" w:rsidRPr="00827A34" w:rsidRDefault="00F45CA0" w:rsidP="00C96AD3">
      <w:pPr>
        <w:pStyle w:val="a3"/>
        <w:numPr>
          <w:ilvl w:val="1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>E-mail(</w:t>
      </w:r>
      <w:proofErr w:type="gramEnd"/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строка ввода); </w:t>
      </w:r>
    </w:p>
    <w:p w14:paraId="24DB864B" w14:textId="77777777" w:rsidR="00F45CA0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Кнопка «Отправить» инициирует отправку сообщения на Ваш Е-</w:t>
      </w:r>
      <w:proofErr w:type="spellStart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mail</w:t>
      </w:r>
      <w:proofErr w:type="spellEnd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, а нажатие на кнопку «Очистить форму» должно приводить к очистке всех полей данных. </w:t>
      </w:r>
    </w:p>
    <w:p w14:paraId="205A4C47" w14:textId="77777777" w:rsidR="00827A34" w:rsidRDefault="00F45CA0" w:rsidP="00827A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96AD3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lastRenderedPageBreak/>
        <w:t>Необходимым</w:t>
      </w: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 является использование типов </w:t>
      </w:r>
      <w:proofErr w:type="spellStart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input</w:t>
      </w:r>
      <w:proofErr w:type="spellEnd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 тегов из спецификации HTML 5. </w:t>
      </w:r>
    </w:p>
    <w:p w14:paraId="771B2F13" w14:textId="0E8F0909" w:rsidR="00F45CA0" w:rsidRPr="00827A34" w:rsidRDefault="00F45CA0" w:rsidP="00827A34">
      <w:pPr>
        <w:pStyle w:val="a3"/>
        <w:numPr>
          <w:ilvl w:val="0"/>
          <w:numId w:val="15"/>
        </w:num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Тест по дисциплине (название дисциплины зависит от варианта) </w:t>
      </w:r>
    </w:p>
    <w:p w14:paraId="6D1167CC" w14:textId="0183608A" w:rsidR="00F45CA0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Необходимо реализовать гиперссылку на разработанный тест с соответствующей дисциплины страницы «Учеба» (вариант задани</w:t>
      </w:r>
      <w:r w:rsidR="00501A2E">
        <w:rPr>
          <w:rFonts w:ascii="Times New Roman" w:eastAsia="Times New Roman" w:hAnsi="Times New Roman" w:cs="Times New Roman"/>
          <w:bCs/>
          <w:sz w:val="24"/>
          <w:szCs w:val="24"/>
        </w:rPr>
        <w:t xml:space="preserve">я </w:t>
      </w: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представлен в таблице 1). </w:t>
      </w:r>
    </w:p>
    <w:p w14:paraId="4495EBAC" w14:textId="77777777" w:rsidR="00F45CA0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Данная страница должна обеспечивать ввод данных пользователя и ответов пользователя на 3 тестовых вопроса по дисциплине (типы вопросов выбираются в соответствии с вариантом задания). Состав данных о пользователе: </w:t>
      </w:r>
    </w:p>
    <w:p w14:paraId="0FDC92ED" w14:textId="10B1156D" w:rsidR="00F45CA0" w:rsidRPr="00827A34" w:rsidRDefault="00F45CA0" w:rsidP="00C96AD3">
      <w:pPr>
        <w:pStyle w:val="a3"/>
        <w:numPr>
          <w:ilvl w:val="1"/>
          <w:numId w:val="15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Фамилия Имя Отчество (строка ввода); </w:t>
      </w:r>
    </w:p>
    <w:p w14:paraId="5C0BEA1E" w14:textId="059D4DEB" w:rsidR="00F45CA0" w:rsidRPr="00827A34" w:rsidRDefault="00F45CA0" w:rsidP="00C96AD3">
      <w:pPr>
        <w:pStyle w:val="a3"/>
        <w:numPr>
          <w:ilvl w:val="1"/>
          <w:numId w:val="15"/>
        </w:numPr>
        <w:spacing w:after="0" w:line="360" w:lineRule="auto"/>
        <w:ind w:left="993" w:hanging="28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Группа (список выбора с группировкой по курсам). </w:t>
      </w:r>
    </w:p>
    <w:p w14:paraId="2E4ECC0B" w14:textId="77777777" w:rsidR="00F45CA0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Форма также должна содержать кнопки «Отправить» (инициирует отправку теста на Ваш Е-</w:t>
      </w:r>
      <w:proofErr w:type="spellStart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mail</w:t>
      </w:r>
      <w:proofErr w:type="spellEnd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), и «Очистить форму». </w:t>
      </w:r>
    </w:p>
    <w:p w14:paraId="2FB18C04" w14:textId="77777777" w:rsidR="00827A34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Вопросы для теста и варианты ответов (в случае необходимости) составить самостоятельно, используя знания и конспект лекций по соответствующей дисциплине. </w:t>
      </w:r>
    </w:p>
    <w:p w14:paraId="64C2279B" w14:textId="77777777" w:rsidR="00827A34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96AD3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t>Необходимым</w:t>
      </w: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 является использование типов </w:t>
      </w:r>
      <w:proofErr w:type="spellStart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input</w:t>
      </w:r>
      <w:proofErr w:type="spellEnd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 тегов из спецификации HTML 5. </w:t>
      </w:r>
    </w:p>
    <w:p w14:paraId="616F434C" w14:textId="77777777" w:rsidR="00827A34" w:rsidRPr="00C96AD3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</w:pPr>
      <w:r w:rsidRPr="00C96AD3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 xml:space="preserve">Примечания: </w:t>
      </w:r>
    </w:p>
    <w:p w14:paraId="5DEAFB16" w14:textId="77777777" w:rsidR="00827A34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1. Заголовок каждой HTML-страницы должен содержать название сайта и название данной страницы (например: «Персональный сайт Иванова Ивана. Главная страница.»). Все страницы должны быть выполненными в одном стиле (иметь одинаковый цвет фона или фоновое изображение и </w:t>
      </w:r>
      <w:proofErr w:type="spellStart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тп</w:t>
      </w:r>
      <w:proofErr w:type="spellEnd"/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). </w:t>
      </w:r>
    </w:p>
    <w:p w14:paraId="5DC7D09B" w14:textId="77777777" w:rsidR="00827A34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2. При выполнении верстки страниц использовать блочный метод и все семантические элементы разметки HTML 5. Приветствуется использование CSS фреймворка. </w:t>
      </w:r>
    </w:p>
    <w:p w14:paraId="7932D517" w14:textId="77777777" w:rsidR="00827A34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>3. Для задания внешнего вида содержимого веб-страниц использовать CSS.</w:t>
      </w:r>
    </w:p>
    <w:p w14:paraId="678CF88D" w14:textId="77777777" w:rsidR="00827A34" w:rsidRDefault="00F45CA0" w:rsidP="00F45CA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4. Необходимо выполнить валидацию разработанных страниц в соответствии со стандартами HTML 5 и CSS 3. </w:t>
      </w:r>
    </w:p>
    <w:p w14:paraId="502C33DA" w14:textId="4A68F411" w:rsidR="00827A34" w:rsidRPr="00460E7B" w:rsidRDefault="00F45CA0" w:rsidP="00827A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45CA0">
        <w:rPr>
          <w:rFonts w:ascii="Times New Roman" w:eastAsia="Times New Roman" w:hAnsi="Times New Roman" w:cs="Times New Roman"/>
          <w:bCs/>
          <w:sz w:val="24"/>
          <w:szCs w:val="24"/>
        </w:rPr>
        <w:t xml:space="preserve">5. ПРИ ВЫПОЛНЕНИИ ЛАБОРАТОРНОЙ РАБОТЫ </w:t>
      </w:r>
      <w:r w:rsidR="00827A34" w:rsidRPr="00827A34">
        <w:rPr>
          <w:rFonts w:ascii="Times New Roman" w:eastAsia="Times New Roman" w:hAnsi="Times New Roman" w:cs="Times New Roman"/>
          <w:bCs/>
          <w:sz w:val="24"/>
          <w:szCs w:val="24"/>
        </w:rPr>
        <w:t xml:space="preserve">HTML РЕДАКТОРАМИ ИЛИ КОНВЕРТЕРАМИ В ФОРМАТ </w:t>
      </w:r>
      <w:r w:rsidR="00827A34" w:rsidRPr="00460E7B">
        <w:rPr>
          <w:rFonts w:ascii="Times New Roman" w:eastAsia="Times New Roman" w:hAnsi="Times New Roman" w:cs="Times New Roman"/>
          <w:bCs/>
          <w:sz w:val="24"/>
          <w:szCs w:val="24"/>
        </w:rPr>
        <w:t>HTML!</w:t>
      </w:r>
    </w:p>
    <w:p w14:paraId="37680166" w14:textId="77777777" w:rsidR="00827A34" w:rsidRPr="00460E7B" w:rsidRDefault="00827A34" w:rsidP="00827A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74C680" w14:textId="0691763F" w:rsidR="007575A2" w:rsidRPr="00460E7B" w:rsidRDefault="007575A2" w:rsidP="00827A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60E7B">
        <w:rPr>
          <w:rFonts w:ascii="Times New Roman" w:eastAsia="Times New Roman" w:hAnsi="Times New Roman" w:cs="Times New Roman"/>
          <w:bCs/>
          <w:sz w:val="24"/>
          <w:szCs w:val="24"/>
        </w:rPr>
        <w:t>Вариант 3:</w:t>
      </w:r>
    </w:p>
    <w:p w14:paraId="1571FCF8" w14:textId="754EE36A" w:rsidR="00501A2E" w:rsidRPr="00460E7B" w:rsidRDefault="00501A2E" w:rsidP="00827A3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60E7B">
        <w:rPr>
          <w:rFonts w:ascii="Times New Roman" w:eastAsia="Times New Roman" w:hAnsi="Times New Roman" w:cs="Times New Roman"/>
          <w:bCs/>
          <w:sz w:val="24"/>
          <w:szCs w:val="24"/>
        </w:rPr>
        <w:t>Таблица 1 – Вариант задания для страницы «</w:t>
      </w:r>
      <w:r w:rsidR="00460E7B">
        <w:rPr>
          <w:rFonts w:ascii="Times New Roman" w:eastAsia="Times New Roman" w:hAnsi="Times New Roman" w:cs="Times New Roman"/>
          <w:bCs/>
          <w:sz w:val="24"/>
          <w:szCs w:val="24"/>
        </w:rPr>
        <w:t>Т</w:t>
      </w:r>
      <w:r w:rsidRPr="00460E7B">
        <w:rPr>
          <w:rFonts w:ascii="Times New Roman" w:eastAsia="Times New Roman" w:hAnsi="Times New Roman" w:cs="Times New Roman"/>
          <w:bCs/>
          <w:sz w:val="24"/>
          <w:szCs w:val="24"/>
        </w:rPr>
        <w:t>ест по дисциплине»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5"/>
        <w:gridCol w:w="3378"/>
        <w:gridCol w:w="2188"/>
        <w:gridCol w:w="1948"/>
        <w:gridCol w:w="1952"/>
      </w:tblGrid>
      <w:tr w:rsidR="00501A2E" w:rsidRPr="00460E7B" w14:paraId="67A0CD90" w14:textId="77777777" w:rsidTr="00501A2E">
        <w:tc>
          <w:tcPr>
            <w:tcW w:w="445" w:type="dxa"/>
          </w:tcPr>
          <w:p w14:paraId="26972F82" w14:textId="7D79F29C" w:rsidR="00501A2E" w:rsidRPr="00460E7B" w:rsidRDefault="00501A2E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0E7B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3378" w:type="dxa"/>
          </w:tcPr>
          <w:p w14:paraId="110658A2" w14:textId="4A923332" w:rsidR="00501A2E" w:rsidRPr="00460E7B" w:rsidRDefault="00501A2E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0E7B">
              <w:rPr>
                <w:rFonts w:ascii="Times New Roman" w:hAnsi="Times New Roman" w:cs="Times New Roman"/>
                <w:sz w:val="24"/>
                <w:szCs w:val="24"/>
              </w:rPr>
              <w:t>Наименование дисциплины</w:t>
            </w:r>
          </w:p>
        </w:tc>
        <w:tc>
          <w:tcPr>
            <w:tcW w:w="2188" w:type="dxa"/>
          </w:tcPr>
          <w:p w14:paraId="3B83007D" w14:textId="66E48239" w:rsidR="00501A2E" w:rsidRPr="00460E7B" w:rsidRDefault="00501A2E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0E7B">
              <w:rPr>
                <w:rFonts w:ascii="Times New Roman" w:hAnsi="Times New Roman" w:cs="Times New Roman"/>
                <w:sz w:val="24"/>
                <w:szCs w:val="24"/>
              </w:rPr>
              <w:t>Вопрос №1</w:t>
            </w:r>
          </w:p>
        </w:tc>
        <w:tc>
          <w:tcPr>
            <w:tcW w:w="1948" w:type="dxa"/>
          </w:tcPr>
          <w:p w14:paraId="2BB699BF" w14:textId="14FB32D4" w:rsidR="00501A2E" w:rsidRPr="00460E7B" w:rsidRDefault="00501A2E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0E7B">
              <w:rPr>
                <w:rFonts w:ascii="Times New Roman" w:hAnsi="Times New Roman" w:cs="Times New Roman"/>
                <w:sz w:val="24"/>
                <w:szCs w:val="24"/>
              </w:rPr>
              <w:t>Вопрос №2</w:t>
            </w:r>
          </w:p>
        </w:tc>
        <w:tc>
          <w:tcPr>
            <w:tcW w:w="1952" w:type="dxa"/>
          </w:tcPr>
          <w:p w14:paraId="1735022A" w14:textId="2E36F6A5" w:rsidR="00501A2E" w:rsidRPr="00460E7B" w:rsidRDefault="00501A2E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60E7B">
              <w:rPr>
                <w:rFonts w:ascii="Times New Roman" w:hAnsi="Times New Roman" w:cs="Times New Roman"/>
                <w:sz w:val="24"/>
                <w:szCs w:val="24"/>
              </w:rPr>
              <w:t>Вопрос №3</w:t>
            </w:r>
          </w:p>
        </w:tc>
      </w:tr>
      <w:tr w:rsidR="00501A2E" w:rsidRPr="00460E7B" w14:paraId="52D27D8B" w14:textId="77777777" w:rsidTr="00501A2E">
        <w:tc>
          <w:tcPr>
            <w:tcW w:w="445" w:type="dxa"/>
          </w:tcPr>
          <w:p w14:paraId="1EFAF205" w14:textId="4404A879" w:rsidR="00501A2E" w:rsidRPr="00060AED" w:rsidRDefault="00060AED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60AE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78" w:type="dxa"/>
          </w:tcPr>
          <w:p w14:paraId="1C236217" w14:textId="65D4CA3F" w:rsidR="00501A2E" w:rsidRPr="00060AED" w:rsidRDefault="00060AED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60AED">
              <w:rPr>
                <w:rFonts w:ascii="Times New Roman" w:hAnsi="Times New Roman" w:cs="Times New Roman"/>
                <w:sz w:val="24"/>
                <w:szCs w:val="24"/>
              </w:rPr>
              <w:t>Основы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60AED">
              <w:rPr>
                <w:rFonts w:ascii="Times New Roman" w:hAnsi="Times New Roman" w:cs="Times New Roman"/>
                <w:sz w:val="24"/>
                <w:szCs w:val="24"/>
              </w:rPr>
              <w:t>дискретной математики</w:t>
            </w:r>
          </w:p>
        </w:tc>
        <w:tc>
          <w:tcPr>
            <w:tcW w:w="2188" w:type="dxa"/>
          </w:tcPr>
          <w:p w14:paraId="1476CFA5" w14:textId="7A273ED5" w:rsidR="00501A2E" w:rsidRPr="00060AED" w:rsidRDefault="00060AED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60A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heckbox</w:t>
            </w:r>
            <w:r w:rsidRPr="00060AED"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</w:tc>
        <w:tc>
          <w:tcPr>
            <w:tcW w:w="1948" w:type="dxa"/>
          </w:tcPr>
          <w:p w14:paraId="2D08A4C4" w14:textId="69D44AE2" w:rsidR="00501A2E" w:rsidRPr="00060AED" w:rsidRDefault="00060AED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060AED">
              <w:rPr>
                <w:rFonts w:ascii="Times New Roman" w:hAnsi="Times New Roman" w:cs="Times New Roman"/>
                <w:sz w:val="24"/>
                <w:szCs w:val="24"/>
              </w:rPr>
              <w:t>Select(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OptGroup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  <w:r w:rsidRPr="00060AED">
              <w:rPr>
                <w:rFonts w:ascii="Times New Roman" w:hAnsi="Times New Roman" w:cs="Times New Roman"/>
                <w:sz w:val="24"/>
                <w:szCs w:val="24"/>
              </w:rPr>
              <w:t xml:space="preserve"> 7</w:t>
            </w:r>
          </w:p>
        </w:tc>
        <w:tc>
          <w:tcPr>
            <w:tcW w:w="1952" w:type="dxa"/>
          </w:tcPr>
          <w:p w14:paraId="3FA5B30B" w14:textId="1BC2AEDE" w:rsidR="00501A2E" w:rsidRPr="00060AED" w:rsidRDefault="00060AED" w:rsidP="000D318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</w:t>
            </w:r>
          </w:p>
        </w:tc>
      </w:tr>
    </w:tbl>
    <w:p w14:paraId="46BA504D" w14:textId="75B9FBD1" w:rsidR="00CF3FBA" w:rsidRDefault="00CF3FBA" w:rsidP="000D31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FE6FE4" w14:textId="0E177E7C" w:rsidR="00460E7B" w:rsidRDefault="00460E7B" w:rsidP="000D31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65C09E1" w14:textId="77777777" w:rsidR="00460E7B" w:rsidRPr="00460E7B" w:rsidRDefault="00460E7B" w:rsidP="000D31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7B0FD6" w14:textId="16C0D0FD" w:rsidR="00E40879" w:rsidRPr="00460E7B" w:rsidRDefault="00E40879" w:rsidP="000D31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60E7B">
        <w:rPr>
          <w:rFonts w:ascii="Times New Roman" w:hAnsi="Times New Roman" w:cs="Times New Roman"/>
          <w:sz w:val="24"/>
          <w:szCs w:val="24"/>
        </w:rPr>
        <w:t>Таблица 2 – Вариант задания для страницы «Учёба»</w:t>
      </w:r>
    </w:p>
    <w:p w14:paraId="6D3AE8B6" w14:textId="16C360DB" w:rsidR="0096590F" w:rsidRDefault="00072E35" w:rsidP="00072E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72E3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6763E9" wp14:editId="36139C1D">
            <wp:extent cx="5949363" cy="31296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1768" cy="313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D2DE" w14:textId="43B5923C" w:rsidR="004B327E" w:rsidRPr="00F45CA0" w:rsidRDefault="004B327E" w:rsidP="00460E7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19AA4A" w14:textId="4D1BE959" w:rsidR="009B6016" w:rsidRDefault="009B6016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Результаты выполнения работы</w:t>
      </w:r>
    </w:p>
    <w:p w14:paraId="42D3EC8D" w14:textId="77EC3C95" w:rsidR="00F73A2C" w:rsidRDefault="00F73A2C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DD19BD" w14:textId="191029B8" w:rsidR="00460E7B" w:rsidRPr="00C208B4" w:rsidRDefault="00C208B4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ходе выполнения работы было создано семь страниц при помощи языка разметки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  <w:r>
        <w:rPr>
          <w:rFonts w:ascii="Times New Roman" w:eastAsia="Times New Roman" w:hAnsi="Times New Roman" w:cs="Times New Roman"/>
          <w:sz w:val="24"/>
          <w:szCs w:val="24"/>
        </w:rPr>
        <w:t>, и затем</w:t>
      </w:r>
      <w:r w:rsidRPr="00C208B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к ним были применены каскадные таблицы стилей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CSS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582765" w14:textId="5F1B5B6E" w:rsidR="00460E7B" w:rsidRDefault="00C208B4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главной странице </w:t>
      </w:r>
      <w:r w:rsidR="00332039">
        <w:rPr>
          <w:rFonts w:ascii="Times New Roman" w:eastAsia="Times New Roman" w:hAnsi="Times New Roman" w:cs="Times New Roman"/>
          <w:sz w:val="24"/>
          <w:szCs w:val="24"/>
        </w:rPr>
        <w:t>было расположено название настоящей лабораторной работы, академическая группа, ФИО и фотография</w:t>
      </w:r>
      <w:r w:rsidR="00062DF1">
        <w:rPr>
          <w:rFonts w:ascii="Times New Roman" w:eastAsia="Times New Roman" w:hAnsi="Times New Roman" w:cs="Times New Roman"/>
          <w:sz w:val="24"/>
          <w:szCs w:val="24"/>
        </w:rPr>
        <w:t xml:space="preserve"> (рисунок 1)</w:t>
      </w:r>
      <w:r w:rsidR="0033203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78F6A7F" w14:textId="77777777" w:rsidR="007C21FA" w:rsidRDefault="007C21FA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1E947B" w14:textId="52EAFF9E" w:rsidR="007C21FA" w:rsidRDefault="00B55759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557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5D3135" wp14:editId="59BAD0E4">
            <wp:extent cx="4866400" cy="29401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9853" cy="296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E689" w14:textId="77777777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 – Главная страница</w:t>
      </w:r>
    </w:p>
    <w:p w14:paraId="77F2179D" w14:textId="05A93135" w:rsidR="00332039" w:rsidRDefault="00036868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Далее, на</w:t>
      </w:r>
      <w:r w:rsidR="00062D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странице «Обо мне» была размещена краткая биография и также фотография студенческого билета (рисунок 2).</w:t>
      </w:r>
    </w:p>
    <w:p w14:paraId="46D17B05" w14:textId="6D695491" w:rsidR="007C21FA" w:rsidRDefault="007C21FA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366578" w14:textId="45177735" w:rsidR="007C21FA" w:rsidRDefault="00624886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2488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4512E8" wp14:editId="713475F3">
            <wp:extent cx="5297161" cy="3200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8499" cy="32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9712" w14:textId="77777777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2 – Страница «Обо мне»</w:t>
      </w:r>
    </w:p>
    <w:p w14:paraId="7CDE3223" w14:textId="77777777" w:rsidR="007C21FA" w:rsidRDefault="007C21FA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FDFDB6" w14:textId="753DD0C1" w:rsidR="00036868" w:rsidRDefault="00036868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Затем, </w:t>
      </w:r>
      <w:r w:rsidR="006A50F7">
        <w:rPr>
          <w:rFonts w:ascii="Times New Roman" w:eastAsia="Times New Roman" w:hAnsi="Times New Roman" w:cs="Times New Roman"/>
          <w:sz w:val="24"/>
          <w:szCs w:val="24"/>
        </w:rPr>
        <w:t xml:space="preserve">была создана </w:t>
      </w:r>
      <w:r>
        <w:rPr>
          <w:rFonts w:ascii="Times New Roman" w:eastAsia="Times New Roman" w:hAnsi="Times New Roman" w:cs="Times New Roman"/>
          <w:sz w:val="24"/>
          <w:szCs w:val="24"/>
        </w:rPr>
        <w:t>страниц</w:t>
      </w:r>
      <w:r w:rsidR="006A50F7">
        <w:rPr>
          <w:rFonts w:ascii="Times New Roman" w:eastAsia="Times New Roman" w:hAnsi="Times New Roman" w:cs="Times New Roman"/>
          <w:sz w:val="24"/>
          <w:szCs w:val="24"/>
        </w:rPr>
        <w:t>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«Мои интересы»</w:t>
      </w:r>
      <w:r w:rsidR="006A50F7">
        <w:rPr>
          <w:rFonts w:ascii="Times New Roman" w:eastAsia="Times New Roman" w:hAnsi="Times New Roman" w:cs="Times New Roman"/>
          <w:sz w:val="24"/>
          <w:szCs w:val="24"/>
        </w:rPr>
        <w:t>, где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были размещены три якорные ссылки к соответствующим заголовкам и также прилагающиеся к ним изображения и словесные описания (рисунки 3-5).</w:t>
      </w:r>
    </w:p>
    <w:p w14:paraId="5F7E7B6A" w14:textId="77777777" w:rsidR="007C21FA" w:rsidRDefault="007C21FA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23E9AC" w14:textId="12C113C1" w:rsidR="007C21FA" w:rsidRDefault="00624886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2488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1F8073" wp14:editId="71309171">
            <wp:extent cx="5252370" cy="3173340"/>
            <wp:effectExtent l="0" t="0" r="571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681" cy="31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7520" w14:textId="049DD634" w:rsidR="007C21FA" w:rsidRDefault="007C21FA" w:rsidP="009E2DB2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3 – Страница «Мои интересы», якорь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 xml:space="preserve"> #</w:t>
      </w:r>
      <w:r w:rsidR="00624886">
        <w:rPr>
          <w:rFonts w:ascii="Times New Roman" w:eastAsia="Times New Roman" w:hAnsi="Times New Roman" w:cs="Times New Roman"/>
          <w:sz w:val="24"/>
          <w:szCs w:val="24"/>
          <w:lang w:val="en-US"/>
        </w:rPr>
        <w:t>book</w:t>
      </w:r>
    </w:p>
    <w:p w14:paraId="2C006DEB" w14:textId="0CDBB005" w:rsidR="007C21FA" w:rsidRDefault="009E2DB2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E2DB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FC7007" wp14:editId="4DA77CD2">
            <wp:extent cx="5683348" cy="3433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1275" cy="343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AA36" w14:textId="7BF297D4" w:rsidR="007C21FA" w:rsidRPr="002B1853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4 – Страница «Мои интересы», якорь 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#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music</w:t>
      </w:r>
    </w:p>
    <w:p w14:paraId="24B7A5EA" w14:textId="3464CC43" w:rsidR="007C21FA" w:rsidRPr="002B1853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0555FF" w14:textId="143193B9" w:rsidR="007C21FA" w:rsidRDefault="009E2DB2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E2DB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FCDA93" wp14:editId="4B87AA3A">
            <wp:extent cx="5310554" cy="3208493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3165" cy="321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E4A9" w14:textId="77777777" w:rsidR="007C21FA" w:rsidRPr="008D33F8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Страница «Мои интересы», якорь 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#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videogames</w:t>
      </w:r>
    </w:p>
    <w:p w14:paraId="19FD0068" w14:textId="209E023B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8C85B9C" w14:textId="63E62041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этого, была создана странице «Учёба», на которой была размещена таблица, заданная по варианту (таблица 2), а также ссылка на страницу «Тест по </w:t>
      </w:r>
      <w:r w:rsidR="009E2DB2">
        <w:rPr>
          <w:rFonts w:ascii="Times New Roman" w:eastAsia="Times New Roman" w:hAnsi="Times New Roman" w:cs="Times New Roman"/>
          <w:sz w:val="24"/>
          <w:szCs w:val="24"/>
        </w:rPr>
        <w:t>основам дискретной математики</w:t>
      </w:r>
      <w:r>
        <w:rPr>
          <w:rFonts w:ascii="Times New Roman" w:eastAsia="Times New Roman" w:hAnsi="Times New Roman" w:cs="Times New Roman"/>
          <w:sz w:val="24"/>
          <w:szCs w:val="24"/>
        </w:rPr>
        <w:t>» (рисунок 6).</w:t>
      </w:r>
    </w:p>
    <w:p w14:paraId="722101AF" w14:textId="77777777" w:rsidR="007C21FA" w:rsidRPr="008D33F8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C4F89F0" w14:textId="724BB991" w:rsidR="007C21FA" w:rsidRDefault="009E2DB2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E2DB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1AD1E8" wp14:editId="3EEB772C">
            <wp:extent cx="5416062" cy="3272238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56" cy="32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C024" w14:textId="77777777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6 – Страница «Учёба»</w:t>
      </w:r>
    </w:p>
    <w:p w14:paraId="73A27E9D" w14:textId="3E3D4EB3" w:rsidR="007C21FA" w:rsidRDefault="007C21FA" w:rsidP="007C21F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Далее, была создана страница «Фотоальбом», куда были размещены фотографии в виде таблицы из </w:t>
      </w:r>
      <w:r w:rsidR="00FD343C">
        <w:rPr>
          <w:rFonts w:ascii="Times New Roman" w:eastAsia="Times New Roman" w:hAnsi="Times New Roman" w:cs="Times New Roman"/>
          <w:sz w:val="24"/>
          <w:szCs w:val="24"/>
        </w:rPr>
        <w:t>четырёх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столбцов и </w:t>
      </w:r>
      <w:r w:rsidR="00FD343C">
        <w:rPr>
          <w:rFonts w:ascii="Times New Roman" w:eastAsia="Times New Roman" w:hAnsi="Times New Roman" w:cs="Times New Roman"/>
          <w:sz w:val="24"/>
          <w:szCs w:val="24"/>
        </w:rPr>
        <w:t>четырех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строк (расположение задано по варианту). При наведении курсора на фотографию, она изменяет масштаб и подсказывает своё название (рисунок 7</w:t>
      </w:r>
      <w:r w:rsidRPr="0068237F">
        <w:rPr>
          <w:rFonts w:ascii="Times New Roman" w:eastAsia="Times New Roman" w:hAnsi="Times New Roman" w:cs="Times New Roman"/>
          <w:sz w:val="24"/>
          <w:szCs w:val="24"/>
        </w:rPr>
        <w:t>-8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4F4C672" w14:textId="77777777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ABBFB8" w14:textId="1BC8A2AE" w:rsidR="007C21FA" w:rsidRDefault="00FD343C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D343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15ABEC" wp14:editId="5BE7C618">
            <wp:extent cx="6084277" cy="3675956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0134" cy="36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C4BF" w14:textId="77777777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7 – Страница «Фотоальбом» (верхняя часть)</w:t>
      </w:r>
    </w:p>
    <w:p w14:paraId="1A6190E5" w14:textId="1BE79515" w:rsidR="007C21FA" w:rsidRDefault="007C21FA" w:rsidP="009B601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A169C" w14:textId="5A55D0B8" w:rsidR="007C21FA" w:rsidRDefault="00FD343C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D343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35023B" wp14:editId="210CCFC4">
            <wp:extent cx="5891872" cy="3559710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8634" cy="356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1FA" w:rsidRPr="008D33F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4036006" w14:textId="1A620C99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Pr="0068237F"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Страница «Фотоальбом» (нижняя часть)</w:t>
      </w:r>
    </w:p>
    <w:p w14:paraId="734D96A1" w14:textId="52FF32FA" w:rsidR="007325B6" w:rsidRDefault="006A50F7" w:rsidP="007325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Затем,</w:t>
      </w:r>
      <w:r w:rsidR="007325B6">
        <w:rPr>
          <w:rFonts w:ascii="Times New Roman" w:eastAsia="Times New Roman" w:hAnsi="Times New Roman" w:cs="Times New Roman"/>
          <w:sz w:val="24"/>
          <w:szCs w:val="24"/>
        </w:rPr>
        <w:t xml:space="preserve"> была создана страница «Контакты», на которой были размещены различные элементы форм (</w:t>
      </w:r>
      <w:r w:rsidR="007325B6">
        <w:rPr>
          <w:rFonts w:ascii="Times New Roman" w:eastAsia="Times New Roman" w:hAnsi="Times New Roman" w:cs="Times New Roman"/>
          <w:sz w:val="24"/>
          <w:szCs w:val="24"/>
          <w:lang w:val="en-US"/>
        </w:rPr>
        <w:t>select</w:t>
      </w:r>
      <w:r w:rsidR="007325B6" w:rsidRPr="007325B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7325B6">
        <w:rPr>
          <w:rFonts w:ascii="Times New Roman" w:eastAsia="Times New Roman" w:hAnsi="Times New Roman" w:cs="Times New Roman"/>
          <w:sz w:val="24"/>
          <w:szCs w:val="24"/>
          <w:lang w:val="en-US"/>
        </w:rPr>
        <w:t>options</w:t>
      </w:r>
      <w:r w:rsidR="007325B6" w:rsidRPr="007325B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7325B6">
        <w:rPr>
          <w:rFonts w:ascii="Times New Roman" w:eastAsia="Times New Roman" w:hAnsi="Times New Roman" w:cs="Times New Roman"/>
          <w:sz w:val="24"/>
          <w:szCs w:val="24"/>
          <w:lang w:val="en-US"/>
        </w:rPr>
        <w:t>radio</w:t>
      </w:r>
      <w:r w:rsidR="007325B6" w:rsidRPr="007325B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7325B6">
        <w:rPr>
          <w:rFonts w:ascii="Times New Roman" w:eastAsia="Times New Roman" w:hAnsi="Times New Roman" w:cs="Times New Roman"/>
          <w:sz w:val="24"/>
          <w:szCs w:val="24"/>
          <w:lang w:val="en-US"/>
        </w:rPr>
        <w:t>text</w:t>
      </w:r>
      <w:r w:rsidR="007325B6" w:rsidRPr="007325B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325B6">
        <w:rPr>
          <w:rFonts w:ascii="Times New Roman" w:eastAsia="Times New Roman" w:hAnsi="Times New Roman" w:cs="Times New Roman"/>
          <w:sz w:val="24"/>
          <w:szCs w:val="24"/>
          <w:lang w:val="en-US"/>
        </w:rPr>
        <w:t>textarea</w:t>
      </w:r>
      <w:proofErr w:type="spellEnd"/>
      <w:r w:rsidR="007325B6">
        <w:rPr>
          <w:rFonts w:ascii="Times New Roman" w:eastAsia="Times New Roman" w:hAnsi="Times New Roman" w:cs="Times New Roman"/>
          <w:sz w:val="24"/>
          <w:szCs w:val="24"/>
        </w:rPr>
        <w:t>)</w:t>
      </w:r>
      <w:r w:rsidR="007325B6" w:rsidRPr="007325B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7325B6">
        <w:rPr>
          <w:rFonts w:ascii="Times New Roman" w:eastAsia="Times New Roman" w:hAnsi="Times New Roman" w:cs="Times New Roman"/>
          <w:sz w:val="24"/>
          <w:szCs w:val="24"/>
        </w:rPr>
        <w:t xml:space="preserve">Также были размещены кнопки очистки и отправки формы (рисунок </w:t>
      </w:r>
      <w:r w:rsidR="0068237F" w:rsidRPr="007C21FA">
        <w:rPr>
          <w:rFonts w:ascii="Times New Roman" w:eastAsia="Times New Roman" w:hAnsi="Times New Roman" w:cs="Times New Roman"/>
          <w:sz w:val="24"/>
          <w:szCs w:val="24"/>
        </w:rPr>
        <w:t>9</w:t>
      </w:r>
      <w:r w:rsidR="007325B6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353781D" w14:textId="53CB0202" w:rsidR="007C21FA" w:rsidRDefault="007C21FA" w:rsidP="007325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8F0F39" w14:textId="0B8D9E76" w:rsidR="007C21FA" w:rsidRDefault="00FD343C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D343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04C45F" wp14:editId="6D2F84B2">
            <wp:extent cx="5800432" cy="3504464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6186" cy="350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AF8A" w14:textId="77777777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Pr="002B1853">
        <w:rPr>
          <w:rFonts w:ascii="Times New Roman" w:eastAsia="Times New Roman" w:hAnsi="Times New Roman" w:cs="Times New Roman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Страница «Контакт»</w:t>
      </w:r>
    </w:p>
    <w:p w14:paraId="5FAB9048" w14:textId="77777777" w:rsidR="007C21FA" w:rsidRDefault="007C21FA" w:rsidP="007C21F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11FD96" w14:textId="78B27A10" w:rsidR="007325B6" w:rsidRDefault="007325B6" w:rsidP="007325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этого, была создана страница «Тест по </w:t>
      </w:r>
      <w:r w:rsidR="002A4CEB">
        <w:rPr>
          <w:rFonts w:ascii="Times New Roman" w:eastAsia="Times New Roman" w:hAnsi="Times New Roman" w:cs="Times New Roman"/>
          <w:sz w:val="24"/>
          <w:szCs w:val="24"/>
        </w:rPr>
        <w:t>основам дискретной математики</w:t>
      </w:r>
      <w:r>
        <w:rPr>
          <w:rFonts w:ascii="Times New Roman" w:eastAsia="Times New Roman" w:hAnsi="Times New Roman" w:cs="Times New Roman"/>
          <w:sz w:val="24"/>
          <w:szCs w:val="24"/>
        </w:rPr>
        <w:t>». Она схожа с предыдущей страниц</w:t>
      </w:r>
      <w:r w:rsidR="00664AB3">
        <w:rPr>
          <w:rFonts w:ascii="Times New Roman" w:eastAsia="Times New Roman" w:hAnsi="Times New Roman" w:cs="Times New Roman"/>
          <w:sz w:val="24"/>
          <w:szCs w:val="24"/>
        </w:rPr>
        <w:t>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й с формой, только на этой странице элементы форм заданы по варианту (таблица 1). Форму можно также очистить или отправить (рисунок </w:t>
      </w:r>
      <w:r w:rsidR="0068237F" w:rsidRPr="007C21FA">
        <w:rPr>
          <w:rFonts w:ascii="Times New Roman" w:eastAsia="Times New Roman" w:hAnsi="Times New Roman" w:cs="Times New Roman"/>
          <w:sz w:val="24"/>
          <w:szCs w:val="24"/>
        </w:rPr>
        <w:t>10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C5F2052" w14:textId="7867C413" w:rsidR="007C21FA" w:rsidRDefault="007C21FA" w:rsidP="007325B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5D3549" w14:textId="2A949647" w:rsidR="007C21FA" w:rsidRDefault="002A4CEB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A4CE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55F1AB" wp14:editId="7684A82F">
            <wp:extent cx="5767754" cy="3484721"/>
            <wp:effectExtent l="0" t="0" r="444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6635" cy="349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E691" w14:textId="7350A31F" w:rsidR="007C21FA" w:rsidRDefault="007C21FA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Pr="0068237F">
        <w:rPr>
          <w:rFonts w:ascii="Times New Roman" w:eastAsia="Times New Roman" w:hAnsi="Times New Roman" w:cs="Times New Roman"/>
          <w:sz w:val="24"/>
          <w:szCs w:val="24"/>
        </w:rPr>
        <w:t>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Страница «Тест по </w:t>
      </w:r>
      <w:r w:rsidR="002A4CEB">
        <w:rPr>
          <w:rFonts w:ascii="Times New Roman" w:eastAsia="Times New Roman" w:hAnsi="Times New Roman" w:cs="Times New Roman"/>
          <w:sz w:val="24"/>
          <w:szCs w:val="24"/>
        </w:rPr>
        <w:t>основам дискретной математики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239B705D" w14:textId="2165431A" w:rsidR="00062DF1" w:rsidRPr="00C208B4" w:rsidRDefault="007325B6" w:rsidP="007C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Далее, при завершении работы с кодом, все страницы </w:t>
      </w:r>
      <w:r w:rsidR="008D33F8">
        <w:rPr>
          <w:rFonts w:ascii="Times New Roman" w:eastAsia="Times New Roman" w:hAnsi="Times New Roman" w:cs="Times New Roman"/>
          <w:sz w:val="24"/>
          <w:szCs w:val="24"/>
        </w:rPr>
        <w:t xml:space="preserve">разработанного вебсайта </w:t>
      </w:r>
      <w:r>
        <w:rPr>
          <w:rFonts w:ascii="Times New Roman" w:eastAsia="Times New Roman" w:hAnsi="Times New Roman" w:cs="Times New Roman"/>
          <w:sz w:val="24"/>
          <w:szCs w:val="24"/>
        </w:rPr>
        <w:t>подлежали валидации при помощи ресурса</w:t>
      </w:r>
      <w:r w:rsidR="008D33F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9" w:history="1">
        <w:r w:rsidR="008D33F8" w:rsidRPr="00746D27">
          <w:rPr>
            <w:rStyle w:val="ac"/>
            <w:rFonts w:ascii="Times New Roman" w:eastAsia="Times New Roman" w:hAnsi="Times New Roman" w:cs="Times New Roman"/>
            <w:sz w:val="24"/>
            <w:szCs w:val="24"/>
          </w:rPr>
          <w:t>http://validator.w3.org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8D33F8">
        <w:rPr>
          <w:rFonts w:ascii="Times New Roman" w:eastAsia="Times New Roman" w:hAnsi="Times New Roman" w:cs="Times New Roman"/>
          <w:sz w:val="24"/>
          <w:szCs w:val="24"/>
        </w:rPr>
        <w:t xml:space="preserve"> Все страницы успешно прошли проверку (рисунки 1</w:t>
      </w:r>
      <w:r w:rsidR="0068237F" w:rsidRPr="007C21FA">
        <w:rPr>
          <w:rFonts w:ascii="Times New Roman" w:eastAsia="Times New Roman" w:hAnsi="Times New Roman" w:cs="Times New Roman"/>
          <w:sz w:val="24"/>
          <w:szCs w:val="24"/>
        </w:rPr>
        <w:t>1-17</w:t>
      </w:r>
      <w:r w:rsidR="008D33F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ED9E13E" w14:textId="77777777" w:rsidR="007C21FA" w:rsidRPr="00F73A2C" w:rsidRDefault="007C21FA" w:rsidP="008D33F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B4D976" w14:textId="56B60ACC" w:rsidR="000D251D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D251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BB0015" wp14:editId="38352E3A">
            <wp:extent cx="3821679" cy="2083981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1679" cy="208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1897" w14:textId="392FDCF5" w:rsidR="008D33F8" w:rsidRPr="008D33F8" w:rsidRDefault="008D33F8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68237F" w:rsidRPr="0068237F">
        <w:rPr>
          <w:rFonts w:ascii="Times New Roman" w:eastAsia="Times New Roman" w:hAnsi="Times New Roman" w:cs="Times New Roman"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Результат валидации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main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</w:p>
    <w:p w14:paraId="49342E5C" w14:textId="4612989E" w:rsidR="000D251D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75C561" w14:textId="4C347A56" w:rsidR="000D251D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D251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89043D1" wp14:editId="1993FFD6">
            <wp:extent cx="3713711" cy="2115879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3711" cy="211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1FF6" w14:textId="33DF6690" w:rsidR="008D33F8" w:rsidRPr="008D33F8" w:rsidRDefault="008D33F8" w:rsidP="008D33F8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 w:rsidR="0068237F" w:rsidRPr="0068237F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Результат валидации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about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</w:p>
    <w:p w14:paraId="14461EF8" w14:textId="3FEA6C12" w:rsidR="000D251D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F40BF9D" w14:textId="35F16B92" w:rsidR="000D251D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D251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A163DA" wp14:editId="5A81B6ED">
            <wp:extent cx="3695276" cy="2094614"/>
            <wp:effectExtent l="0" t="0" r="63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9053" cy="210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94A3" w14:textId="436D1011" w:rsidR="008D33F8" w:rsidRPr="008D33F8" w:rsidRDefault="008D33F8" w:rsidP="008D33F8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 w:rsidR="0068237F"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Результат валидации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hobbies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</w:p>
    <w:p w14:paraId="083B13BF" w14:textId="0817CA99" w:rsidR="000D251D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38E55B2" w14:textId="5727DDE8" w:rsidR="000D251D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D251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A42194" wp14:editId="267A8F77">
            <wp:extent cx="4238807" cy="242422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6563" cy="242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62BD" w14:textId="1E240A29" w:rsidR="008D33F8" w:rsidRPr="008D33F8" w:rsidRDefault="008D33F8" w:rsidP="008D33F8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 w:rsidR="0068237F" w:rsidRPr="0068237F"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Результат валидации</w:t>
      </w:r>
      <w:r w:rsidRPr="006823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study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</w:p>
    <w:p w14:paraId="2F78E993" w14:textId="5A549D46" w:rsidR="000D251D" w:rsidRPr="008D33F8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4D3F5BB" w14:textId="40AD567E" w:rsidR="000D251D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D251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E7C5B54" wp14:editId="4322B561">
            <wp:extent cx="4208732" cy="2402958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2270" cy="24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396A" w14:textId="7D90E80D" w:rsidR="008D33F8" w:rsidRPr="008D33F8" w:rsidRDefault="008D33F8" w:rsidP="008D33F8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 w:rsidR="0068237F" w:rsidRPr="0068237F"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="0068237F" w:rsidRPr="006823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Результат валидации </w:t>
      </w:r>
      <w:r w:rsidR="0068237F">
        <w:rPr>
          <w:rFonts w:ascii="Times New Roman" w:eastAsia="Times New Roman" w:hAnsi="Times New Roman" w:cs="Times New Roman"/>
          <w:sz w:val="24"/>
          <w:szCs w:val="24"/>
          <w:lang w:val="en-US"/>
        </w:rPr>
        <w:t>album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</w:p>
    <w:p w14:paraId="54DC0839" w14:textId="2FFD4FD4" w:rsidR="000D251D" w:rsidRDefault="000D251D" w:rsidP="00ED2F74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3EC4E43" w14:textId="3E1D0595" w:rsidR="000D251D" w:rsidRDefault="000D251D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D251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279E33" wp14:editId="2CFF8E5B">
            <wp:extent cx="4161076" cy="236568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4360" cy="23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EAB1" w14:textId="0B8EDA3E" w:rsidR="0068237F" w:rsidRPr="008D33F8" w:rsidRDefault="0068237F" w:rsidP="0068237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Результат валидации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contact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</w:p>
    <w:p w14:paraId="05E7CD61" w14:textId="7DB6056C" w:rsidR="00F73A2C" w:rsidRDefault="00F73A2C" w:rsidP="000D25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73A2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96AD8D" wp14:editId="6286E825">
            <wp:extent cx="4169293" cy="2351369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9936" cy="23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F8CB" w14:textId="499CCE25" w:rsidR="0068237F" w:rsidRPr="0068237F" w:rsidRDefault="0068237F" w:rsidP="0068237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 w:rsidRPr="0068237F"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Результат валидации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test</w:t>
      </w:r>
      <w:r w:rsidRPr="008D33F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</w:p>
    <w:p w14:paraId="6CE9D6FB" w14:textId="77777777" w:rsidR="0068237F" w:rsidRDefault="0068237F" w:rsidP="0068237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6ADD967" w14:textId="5DD46F81" w:rsidR="002D5C52" w:rsidRPr="00622F11" w:rsidRDefault="0068237F" w:rsidP="00622F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Весь код на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  <w:r w:rsidRPr="006823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CSS</w:t>
      </w:r>
      <w:r w:rsidRPr="006823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представлен в приложени</w:t>
      </w:r>
      <w:r w:rsidR="00ED2F74">
        <w:rPr>
          <w:rFonts w:ascii="Times New Roman" w:eastAsia="Times New Roman" w:hAnsi="Times New Roman" w:cs="Times New Roman"/>
          <w:sz w:val="24"/>
          <w:szCs w:val="24"/>
        </w:rPr>
        <w:t>ях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А</w:t>
      </w:r>
      <w:r w:rsidR="0071363F">
        <w:rPr>
          <w:rFonts w:ascii="Times New Roman" w:eastAsia="Times New Roman" w:hAnsi="Times New Roman" w:cs="Times New Roman"/>
          <w:sz w:val="24"/>
          <w:szCs w:val="24"/>
        </w:rPr>
        <w:t xml:space="preserve"> и Б соответственно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108CCA" w14:textId="7F5F0C3B" w:rsidR="04E57543" w:rsidRDefault="65717C32" w:rsidP="000D31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D318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Вывод</w:t>
      </w:r>
      <w:r w:rsidR="005668FE" w:rsidRPr="000D3181">
        <w:rPr>
          <w:rFonts w:ascii="Times New Roman" w:eastAsia="Times New Roman" w:hAnsi="Times New Roman" w:cs="Times New Roman"/>
          <w:b/>
          <w:bCs/>
          <w:sz w:val="24"/>
          <w:szCs w:val="24"/>
        </w:rPr>
        <w:t>ы</w:t>
      </w:r>
    </w:p>
    <w:p w14:paraId="7C6530B6" w14:textId="77777777" w:rsidR="00124952" w:rsidRPr="000D3181" w:rsidRDefault="00124952" w:rsidP="000D31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7F8083B" w14:textId="32D0AB4F" w:rsidR="007C21FA" w:rsidRDefault="00124952" w:rsidP="0012495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ходе выполнения данной лабораторной работы были </w:t>
      </w:r>
      <w:r w:rsidR="007C21FA">
        <w:rPr>
          <w:rFonts w:ascii="Times New Roman" w:eastAsia="Times New Roman" w:hAnsi="Times New Roman" w:cs="Times New Roman"/>
          <w:sz w:val="24"/>
          <w:szCs w:val="24"/>
        </w:rPr>
        <w:t>и</w:t>
      </w:r>
      <w:r w:rsidR="007C21FA" w:rsidRPr="00F45CA0">
        <w:rPr>
          <w:rFonts w:ascii="Times New Roman" w:eastAsia="Times New Roman" w:hAnsi="Times New Roman" w:cs="Times New Roman"/>
          <w:sz w:val="24"/>
          <w:szCs w:val="24"/>
        </w:rPr>
        <w:t>сследова</w:t>
      </w:r>
      <w:r w:rsidR="007C21FA">
        <w:rPr>
          <w:rFonts w:ascii="Times New Roman" w:eastAsia="Times New Roman" w:hAnsi="Times New Roman" w:cs="Times New Roman"/>
          <w:sz w:val="24"/>
          <w:szCs w:val="24"/>
        </w:rPr>
        <w:t>ны</w:t>
      </w:r>
      <w:r w:rsidR="007C21FA" w:rsidRPr="00F45CA0">
        <w:rPr>
          <w:rFonts w:ascii="Times New Roman" w:eastAsia="Times New Roman" w:hAnsi="Times New Roman" w:cs="Times New Roman"/>
          <w:sz w:val="24"/>
          <w:szCs w:val="24"/>
        </w:rPr>
        <w:t xml:space="preserve"> особенности структуры HTML-документа. </w:t>
      </w:r>
      <w:r w:rsidR="007C21FA">
        <w:rPr>
          <w:rFonts w:ascii="Times New Roman" w:eastAsia="Times New Roman" w:hAnsi="Times New Roman" w:cs="Times New Roman"/>
          <w:sz w:val="24"/>
          <w:szCs w:val="24"/>
        </w:rPr>
        <w:t>Были из</w:t>
      </w:r>
      <w:r w:rsidR="007C21FA" w:rsidRPr="00F45CA0">
        <w:rPr>
          <w:rFonts w:ascii="Times New Roman" w:eastAsia="Times New Roman" w:hAnsi="Times New Roman" w:cs="Times New Roman"/>
          <w:sz w:val="24"/>
          <w:szCs w:val="24"/>
        </w:rPr>
        <w:t>уч</w:t>
      </w:r>
      <w:r w:rsidR="007C21FA">
        <w:rPr>
          <w:rFonts w:ascii="Times New Roman" w:eastAsia="Times New Roman" w:hAnsi="Times New Roman" w:cs="Times New Roman"/>
          <w:sz w:val="24"/>
          <w:szCs w:val="24"/>
        </w:rPr>
        <w:t>ены</w:t>
      </w:r>
      <w:r w:rsidR="007C21FA" w:rsidRPr="00F45CA0">
        <w:rPr>
          <w:rFonts w:ascii="Times New Roman" w:eastAsia="Times New Roman" w:hAnsi="Times New Roman" w:cs="Times New Roman"/>
          <w:sz w:val="24"/>
          <w:szCs w:val="24"/>
        </w:rPr>
        <w:t xml:space="preserve"> основные понятия языка разметки гипертекстов HTML и каскадных таблиц стилей CSS. </w:t>
      </w:r>
      <w:r w:rsidR="007C21FA">
        <w:rPr>
          <w:rFonts w:ascii="Times New Roman" w:eastAsia="Times New Roman" w:hAnsi="Times New Roman" w:cs="Times New Roman"/>
          <w:sz w:val="24"/>
          <w:szCs w:val="24"/>
        </w:rPr>
        <w:t>Также, были п</w:t>
      </w:r>
      <w:r w:rsidR="007C21FA" w:rsidRPr="00F45CA0">
        <w:rPr>
          <w:rFonts w:ascii="Times New Roman" w:eastAsia="Times New Roman" w:hAnsi="Times New Roman" w:cs="Times New Roman"/>
          <w:sz w:val="24"/>
          <w:szCs w:val="24"/>
        </w:rPr>
        <w:t>риобре</w:t>
      </w:r>
      <w:r w:rsidR="007C21FA">
        <w:rPr>
          <w:rFonts w:ascii="Times New Roman" w:eastAsia="Times New Roman" w:hAnsi="Times New Roman" w:cs="Times New Roman"/>
          <w:sz w:val="24"/>
          <w:szCs w:val="24"/>
        </w:rPr>
        <w:t>тены</w:t>
      </w:r>
      <w:r w:rsidR="007C21FA" w:rsidRPr="00F45CA0">
        <w:rPr>
          <w:rFonts w:ascii="Times New Roman" w:eastAsia="Times New Roman" w:hAnsi="Times New Roman" w:cs="Times New Roman"/>
          <w:sz w:val="24"/>
          <w:szCs w:val="24"/>
        </w:rPr>
        <w:t xml:space="preserve"> практические навыки реализации Web-страниц c использованием гиперссылок, нумерованных и маркированных списков, графических элементов, таблиц и форм ввода</w:t>
      </w:r>
      <w:r w:rsidR="007C21F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48BDB5" w14:textId="77777777" w:rsidR="007C21FA" w:rsidRDefault="007C21F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167B67C" w14:textId="07518C6E" w:rsidR="00124952" w:rsidRDefault="0071363F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ПРИЛОЖЕНИЕ А</w:t>
      </w:r>
    </w:p>
    <w:p w14:paraId="5E850691" w14:textId="771BCF69" w:rsidR="0071363F" w:rsidRPr="0071363F" w:rsidRDefault="0071363F" w:rsidP="007C21F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Код разметки страниц на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HTML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7BA311F" w14:textId="77777777" w:rsidR="0071363F" w:rsidRPr="002B1853" w:rsidRDefault="0071363F" w:rsidP="0071363F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</w:pPr>
    </w:p>
    <w:p w14:paraId="3DCB59F7" w14:textId="1D65BFA1" w:rsidR="0071363F" w:rsidRPr="0071363F" w:rsidRDefault="0071363F" w:rsidP="0071363F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2B185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1)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main.html</w:t>
      </w:r>
    </w:p>
    <w:p w14:paraId="0188AC9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&lt;!DOCTYPE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html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352D93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&lt;html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en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C63756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&lt;head&gt;</w:t>
      </w:r>
    </w:p>
    <w:p w14:paraId="1E9B1FB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charset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"UTF-8"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401CBDF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"style.css"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29B1A58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http-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equiv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"X-UA-Compatible"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"IE=edge"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F28B16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"viewport"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"width=device-width, initial-scale=1.0"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72A38B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&lt;title&gt;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Георгий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. </w:t>
      </w:r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Главная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/title&gt;</w:t>
      </w:r>
    </w:p>
    <w:p w14:paraId="29CFD50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252D094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"https://cdn.jsdelivr.net/npm/bootstrap@5.3.0-alpha1/dist/css/bootstrap.min.css"</w:t>
      </w:r>
    </w:p>
    <w:p w14:paraId="4BCA7D9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</w:p>
    <w:p w14:paraId="32406FD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"sha384-GLhlTQ8iRABdZLl6O3oVMWSktQOp6b7In1Zl3/Jr59b6EGGoI1aFkw7cmDA6j6gD"</w:t>
      </w:r>
    </w:p>
    <w:p w14:paraId="6D0FFD4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197442A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C2E64A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&lt;script</w:t>
      </w:r>
    </w:p>
    <w:p w14:paraId="3AD9106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"https://cdn.jsdelivr.net/npm/bootstrap@5.3.0-alpha1/dist/js/bootstrap.bundle.min.js"</w:t>
      </w:r>
    </w:p>
    <w:p w14:paraId="3457D55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"sha384-w76AqPfDkMBDXo30jS1Sgez6pr3x5MlQ1ZAGC+nuZB+EYdgRZgiwxhTBTkF7CXvN"</w:t>
      </w:r>
    </w:p>
    <w:p w14:paraId="289FC6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147D554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&gt;&lt;/script&gt;</w:t>
      </w:r>
    </w:p>
    <w:p w14:paraId="273CA6D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5CD91BC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"icon"</w:t>
      </w:r>
    </w:p>
    <w:p w14:paraId="100ACE4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"image/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png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0998236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sizes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"512x512"</w:t>
      </w:r>
    </w:p>
    <w:p w14:paraId="2C9212D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"/android-chrome-512x512.png"</w:t>
      </w:r>
    </w:p>
    <w:p w14:paraId="7AE86F7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4209AB2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"manifest"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site.webmanifest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07F8FA5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&lt;/head&gt;</w:t>
      </w:r>
    </w:p>
    <w:p w14:paraId="75A80A3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&lt;body&gt;</w:t>
      </w:r>
    </w:p>
    <w:p w14:paraId="4A9D6F9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&lt;nav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"navbar navbar-expand-lg navbar-dark 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bg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-dark"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4CF054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"container"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50AD76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"navbar-brand p-0"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</w:p>
    <w:p w14:paraId="6BF56280" w14:textId="5BFE47B4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"/logo.png"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"logo"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"60"</w:t>
      </w:r>
    </w:p>
    <w:p w14:paraId="3FD0C68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/&gt;&lt;/a&gt;</w:t>
      </w:r>
    </w:p>
    <w:p w14:paraId="475D16F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&lt;button</w:t>
      </w:r>
    </w:p>
    <w:p w14:paraId="5946C71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"navbar-toggler"</w:t>
      </w:r>
    </w:p>
    <w:p w14:paraId="0B51850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"button"</w:t>
      </w:r>
    </w:p>
    <w:p w14:paraId="5168D05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data-bs-toggle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"collapse"</w:t>
      </w:r>
    </w:p>
    <w:p w14:paraId="3D0E0E1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data-bs-target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5F3FA3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aria-controls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276319B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aria-expanded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"false"</w:t>
      </w:r>
    </w:p>
    <w:p w14:paraId="1FDE2F5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aria-label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"Toggle navigation"</w:t>
      </w:r>
    </w:p>
    <w:p w14:paraId="29CAD66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58EFC6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&lt;span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"navbar-toggler-icon"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&gt;&lt;/span&gt;</w:t>
      </w:r>
    </w:p>
    <w:p w14:paraId="39772D2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&lt;/button&gt;</w:t>
      </w:r>
    </w:p>
    <w:p w14:paraId="2C0D05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 navbar-collapse"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A874DD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"navbar-nav"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3C1F89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36A774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 active"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aria-current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"page"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"main.html"</w:t>
      </w:r>
    </w:p>
    <w:p w14:paraId="666E77A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Главная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</w:t>
      </w:r>
    </w:p>
    <w:p w14:paraId="36F1C0A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3787ED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70A7C6F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F88D41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"/about_me.html"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Обо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мне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6F3E230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3DD333F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A7E466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"/hobbies.html"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95FC0E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Интересы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3978FFF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7200859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1911CA0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A81004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"/study.html"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1F3ABE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Учёба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1C16CB8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318A071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173F583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4284C2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8FDB4D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Фотоальбом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&lt;/h6&gt;</w:t>
      </w:r>
    </w:p>
    <w:p w14:paraId="480FFCD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&lt;/a&gt;</w:t>
      </w:r>
    </w:p>
    <w:p w14:paraId="2862ADC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6CB25D1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1A9864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"contact.html"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F92477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Контакты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19CC4DA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4DCB42E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09D265D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799E5B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"/test.html"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60E539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Тест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3EA9342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7C42786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1D122F7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DB46BB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6D94D96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0265AF7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&lt;/nav&gt;</w:t>
      </w:r>
    </w:p>
    <w:p w14:paraId="1209611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&lt;section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"main"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CDE88A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2&gt;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Лабораторная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работа №1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&lt;/h2&gt;</w:t>
      </w:r>
    </w:p>
    <w:p w14:paraId="502E0CB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&lt;h2&gt;</w:t>
      </w:r>
    </w:p>
    <w:p w14:paraId="11ABC23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"Исследование возможностей языка разметки гипертекстов HTML и каскадных</w:t>
      </w:r>
    </w:p>
    <w:p w14:paraId="0545C49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таблиц стилей CSS"</w:t>
      </w:r>
    </w:p>
    <w:p w14:paraId="6093B92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&lt;/h2&gt;</w:t>
      </w:r>
    </w:p>
    <w:p w14:paraId="1E34223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br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/&gt;</w:t>
      </w:r>
    </w:p>
    <w:p w14:paraId="5112095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2&gt;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Белик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Георгий Максимович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&lt;/h2&gt;</w:t>
      </w:r>
    </w:p>
    <w:p w14:paraId="3BFC917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&lt;h2&gt;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ИС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-20-2-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&lt;/h2&gt;</w:t>
      </w:r>
    </w:p>
    <w:p w14:paraId="636553A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47FEB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"/album/me.jpg"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Belik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Georgij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draggable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"false"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0202CD42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&lt;/section&gt;</w:t>
      </w:r>
    </w:p>
    <w:p w14:paraId="4089013E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&lt;/body&gt;</w:t>
      </w:r>
    </w:p>
    <w:p w14:paraId="63017E11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&lt;/html&gt;</w:t>
      </w:r>
    </w:p>
    <w:p w14:paraId="4B4E3B26" w14:textId="77777777" w:rsidR="00872512" w:rsidRPr="00DD3312" w:rsidRDefault="00872512" w:rsidP="008725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E172974" w14:textId="799E081A" w:rsidR="0071363F" w:rsidRDefault="0071363F" w:rsidP="007C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3EA9B9CB" w14:textId="77777777" w:rsidR="0071363F" w:rsidRPr="0071363F" w:rsidRDefault="0071363F" w:rsidP="007C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27A44953" w14:textId="280BC78C" w:rsidR="00B628A1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71363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2)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about_me.html</w:t>
      </w:r>
    </w:p>
    <w:p w14:paraId="66F3004D" w14:textId="77777777" w:rsidR="00985BC6" w:rsidRDefault="00985BC6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C83475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&lt;!DOCTYPE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html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355BA0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&lt;html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en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ACDEF4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&lt;head&gt;</w:t>
      </w:r>
    </w:p>
    <w:p w14:paraId="7960C5F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charset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"UTF-8"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09677E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"style.css"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782D28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http-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equiv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"X-UA-Compatible"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"IE=edge"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0D3575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"viewport"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"width=device-width, initial-scale=1.0"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6C982F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title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Георгий. Обо </w:t>
      </w:r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мне.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title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BB2DF2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0828B54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"https://cdn.jsdelivr.net/npm/bootstrap@5.3.0-alpha1/dist/css/bootstrap.min.css"</w:t>
      </w:r>
    </w:p>
    <w:p w14:paraId="1CBEA51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</w:p>
    <w:p w14:paraId="58D0C78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"sha384-GLhlTQ8iRABdZLl6O3oVMWSktQOp6b7In1Zl3/Jr59b6EGGoI1aFkw7cmDA6j6gD"</w:t>
      </w:r>
    </w:p>
    <w:p w14:paraId="5C82CA1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2090154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528DD3E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&lt;script</w:t>
      </w:r>
    </w:p>
    <w:p w14:paraId="260665B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"https://cdn.jsdelivr.net/npm/bootstrap@5.3.0-alpha1/dist/js/bootstrap.bundle.min.js"</w:t>
      </w:r>
    </w:p>
    <w:p w14:paraId="5E77C99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"sha384-w76AqPfDkMBDXo30jS1Sgez6pr3x5MlQ1ZAGC+nuZB+EYdgRZgiwxhTBTkF7CXvN"</w:t>
      </w:r>
    </w:p>
    <w:p w14:paraId="347D3F4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43F0908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&gt;&lt;/script&gt;</w:t>
      </w:r>
    </w:p>
    <w:p w14:paraId="7EE67FA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6BBC5BB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"icon"</w:t>
      </w:r>
    </w:p>
    <w:p w14:paraId="3416ABA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"image/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png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64C5215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sizes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"512x512"</w:t>
      </w:r>
    </w:p>
    <w:p w14:paraId="799C7BA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"/android-chrome-512x512.png"</w:t>
      </w:r>
    </w:p>
    <w:p w14:paraId="0341150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2D0998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"manifest"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site.webmanifest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479E2CF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&lt;/head&gt;</w:t>
      </w:r>
    </w:p>
    <w:p w14:paraId="1A30637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&lt;body&gt;</w:t>
      </w:r>
    </w:p>
    <w:p w14:paraId="4D6399C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&lt;nav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"navbar navbar-expand-lg navbar-dark 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bg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-dark"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10E415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"container"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AED008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"navbar-brand p-0"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</w:p>
    <w:p w14:paraId="113AA3D9" w14:textId="795F4E76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"/logo.png"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"logo"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"60"</w:t>
      </w:r>
    </w:p>
    <w:p w14:paraId="11AC888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/&gt;&lt;/a&gt;</w:t>
      </w:r>
    </w:p>
    <w:p w14:paraId="22FE3FD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&lt;button</w:t>
      </w:r>
    </w:p>
    <w:p w14:paraId="0EE4751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"navbar-toggler"</w:t>
      </w:r>
    </w:p>
    <w:p w14:paraId="6D6D8C5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"button"</w:t>
      </w:r>
    </w:p>
    <w:p w14:paraId="1EAF0ED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data-bs-toggle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"collapse"</w:t>
      </w:r>
    </w:p>
    <w:p w14:paraId="3CD9F73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data-bs-target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10ED1AE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aria-controls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732CB17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aria-expanded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"false"</w:t>
      </w:r>
    </w:p>
    <w:p w14:paraId="14A0A42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aria-label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"Toggle navigation"</w:t>
      </w:r>
    </w:p>
    <w:p w14:paraId="71C7480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5244F0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&lt;span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"navbar-toggler-icon"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&gt;&lt;/span&gt;</w:t>
      </w:r>
    </w:p>
    <w:p w14:paraId="5CF78E0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&lt;/button&gt;</w:t>
      </w:r>
    </w:p>
    <w:p w14:paraId="2010E3B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 navbar-collapse"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2FC7AE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"navbar-nav"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B04F7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886412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Главная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117D6AA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13705B9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8764CB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</w:p>
    <w:p w14:paraId="4D696C9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 active"</w:t>
      </w:r>
    </w:p>
    <w:p w14:paraId="607860A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aria-current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"page"</w:t>
      </w:r>
    </w:p>
    <w:p w14:paraId="051FF70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"/about_me.html"</w:t>
      </w:r>
    </w:p>
    <w:p w14:paraId="365488A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Обо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мне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</w:t>
      </w:r>
    </w:p>
    <w:p w14:paraId="640B68F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4C61CE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5F4F8F9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A44DDF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"/hobbies.html"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F03159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Интересы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0460B7D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0D79BFD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12C0B9C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6A3BCA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"/study.html"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288C60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Учёба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6420F9D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601C9E8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44FA14C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8FB12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2F0195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Фотоальбом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&lt;/h6&gt;</w:t>
      </w:r>
    </w:p>
    <w:p w14:paraId="30092DA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&lt;/a&gt;</w:t>
      </w:r>
    </w:p>
    <w:p w14:paraId="6B28E34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1AA376C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C0F95D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"contact.html"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CF531A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Контакты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757DA80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70A3293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3E722B8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CFCCB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"/test.html"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91A0DE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Тест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079458C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611E4F1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62CCF0C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B3F0BA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6CAF6A1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208720B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&lt;/nav&gt;</w:t>
      </w:r>
    </w:p>
    <w:p w14:paraId="7AFF1D9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200A0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&lt;section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"about-me"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02D309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1&gt;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Обо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мне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&lt;/h1&gt;</w:t>
      </w:r>
    </w:p>
    <w:p w14:paraId="10AD00D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</w:p>
    <w:p w14:paraId="5806341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Всем привет! Меня зовут Георгий, мне </w:t>
      </w:r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20 лет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и я учусь в </w:t>
      </w:r>
      <w:proofErr w:type="spell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СевГУ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. Я студент</w:t>
      </w:r>
    </w:p>
    <w:p w14:paraId="010A079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третьего курса направления 09.03.02 Информационные системы и технологии.</w:t>
      </w:r>
    </w:p>
    <w:p w14:paraId="78D2EC0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4EB581C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</w:p>
    <w:p w14:paraId="2440FF1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Я родился и получил среднее образование в городе Симферополе, на данный</w:t>
      </w:r>
    </w:p>
    <w:p w14:paraId="6C86237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момент проживаю в Севастополе. Имею широкий круг общения, в котором я</w:t>
      </w:r>
    </w:p>
    <w:p w14:paraId="710B627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здорово провожу время! Наибольший интерес я испытываю к спорту; С</w:t>
      </w:r>
    </w:p>
    <w:p w14:paraId="5CCD987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раннего детства я занимался дзюдо, затем плаванием, а сейчас борьбой на</w:t>
      </w:r>
    </w:p>
    <w:p w14:paraId="5660003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руках. За свою карьеру я получил множество медалей и званий.</w:t>
      </w:r>
    </w:p>
    <w:p w14:paraId="3BF489F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2F5E39C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</w:p>
    <w:p w14:paraId="4CDB47B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В сфере информационных технологий мне нравится изучение различных языков</w:t>
      </w:r>
    </w:p>
    <w:p w14:paraId="135BB2D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программирования (C/C++ и C#).</w:t>
      </w:r>
    </w:p>
    <w:p w14:paraId="3FE9B1A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03507C8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</w:p>
    <w:p w14:paraId="41C6175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На данный момент мне больше всего хочется определиться со своей областью</w:t>
      </w:r>
    </w:p>
    <w:p w14:paraId="677B403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в разработке и к окончанию обучения устроиться на работу в IT-компанию.</w:t>
      </w:r>
    </w:p>
    <w:p w14:paraId="7E5AC73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7B991E8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На фотографии ниже вы можете увидеть мой студенческий </w:t>
      </w:r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билет.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/p&gt;</w:t>
      </w:r>
    </w:p>
    <w:p w14:paraId="3C3639C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"/album/stud.jpg"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student_ticket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07535B71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&lt;/section&gt;</w:t>
      </w:r>
    </w:p>
    <w:p w14:paraId="23E7B0DB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&lt;/body&gt;</w:t>
      </w:r>
    </w:p>
    <w:p w14:paraId="0A787AE2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&lt;/html&gt;</w:t>
      </w:r>
    </w:p>
    <w:p w14:paraId="4B0EE1DB" w14:textId="77777777" w:rsidR="00872512" w:rsidRPr="00DD3312" w:rsidRDefault="00872512" w:rsidP="008725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481E362" w14:textId="10496D67" w:rsidR="0071363F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BF6B4EC" w14:textId="77777777" w:rsidR="0071363F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DEBCDD3" w14:textId="1347249C" w:rsidR="0071363F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71363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3)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hobbies.html</w:t>
      </w:r>
    </w:p>
    <w:p w14:paraId="2B543543" w14:textId="77777777" w:rsidR="00985BC6" w:rsidRDefault="00985BC6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7731DA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&lt;!DOCTYPE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html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6467C7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&lt;html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en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922D74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&lt;head&gt;</w:t>
      </w:r>
    </w:p>
    <w:p w14:paraId="48A968A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charset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"UTF-8"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2621A35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"style.css"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38523E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http-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equiv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"X-UA-Compatible"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"IE=edge"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55BFAEE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"viewport"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"width=device-width, initial-scale=1.0"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5A4FD1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title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Георгий. Мои </w:t>
      </w:r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интересы.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title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158DAE1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775CDA0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"https://cdn.jsdelivr.net/npm/bootstrap@5.3.0-alpha1/dist/css/bootstrap.min.css"</w:t>
      </w:r>
    </w:p>
    <w:p w14:paraId="4024724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</w:p>
    <w:p w14:paraId="5140782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"sha384-GLhlTQ8iRABdZLl6O3oVMWSktQOp6b7In1Zl3/Jr59b6EGGoI1aFkw7cmDA6j6gD"</w:t>
      </w:r>
    </w:p>
    <w:p w14:paraId="314DC3F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0F6387C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85C24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&lt;script</w:t>
      </w:r>
    </w:p>
    <w:p w14:paraId="01DFC2E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"https://cdn.jsdelivr.net/npm/bootstrap@5.3.0-alpha1/dist/js/bootstrap.bundle.min.js"</w:t>
      </w:r>
    </w:p>
    <w:p w14:paraId="0044794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"sha384-w76AqPfDkMBDXo30jS1Sgez6pr3x5MlQ1ZAGC+nuZB+EYdgRZgiwxhTBTkF7CXvN"</w:t>
      </w:r>
    </w:p>
    <w:p w14:paraId="5DED411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71E78F0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&gt;&lt;/script&gt;</w:t>
      </w:r>
    </w:p>
    <w:p w14:paraId="5B66000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731B6D9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"icon"</w:t>
      </w:r>
    </w:p>
    <w:p w14:paraId="7E485FB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"image/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png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398E023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sizes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"512x512"</w:t>
      </w:r>
    </w:p>
    <w:p w14:paraId="17F8047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"/android-chrome-512x512.png"</w:t>
      </w:r>
    </w:p>
    <w:p w14:paraId="20D05F8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4EDF2D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"manifest"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site.webmanifest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678A2DC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&lt;/head&gt;</w:t>
      </w:r>
    </w:p>
    <w:p w14:paraId="3B0ACE9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&lt;body&gt;</w:t>
      </w:r>
    </w:p>
    <w:p w14:paraId="28A4192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&lt;nav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"navbar navbar-expand-lg navbar-dark 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bg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-dark"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A668E2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"container"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B68D1A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"navbar-brand p-0"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</w:p>
    <w:p w14:paraId="4F3FB8D4" w14:textId="660D55E9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"/logo.png"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"logo"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"60"</w:t>
      </w:r>
    </w:p>
    <w:p w14:paraId="5AA2699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/&gt;&lt;/a&gt;</w:t>
      </w:r>
    </w:p>
    <w:p w14:paraId="23B9B82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&lt;button</w:t>
      </w:r>
    </w:p>
    <w:p w14:paraId="26D9572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"navbar-toggler"</w:t>
      </w:r>
    </w:p>
    <w:p w14:paraId="7AF231F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"button"</w:t>
      </w:r>
    </w:p>
    <w:p w14:paraId="38748C2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data-bs-toggle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"collapse"</w:t>
      </w:r>
    </w:p>
    <w:p w14:paraId="6A328F7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data-bs-target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30B6780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aria-controls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6327C6C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aria-expanded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"false"</w:t>
      </w:r>
    </w:p>
    <w:p w14:paraId="08010A5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aria-label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"Toggle navigation"</w:t>
      </w:r>
    </w:p>
    <w:p w14:paraId="2AF6B43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56BE76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&lt;span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"navbar-toggler-icon"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&gt;&lt;/span&gt;</w:t>
      </w:r>
    </w:p>
    <w:p w14:paraId="279899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&lt;/button&gt;</w:t>
      </w:r>
    </w:p>
    <w:p w14:paraId="2438655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 navbar-collapse"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295150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"navbar-nav"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C544D2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92110C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Главная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648CCDC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08BF02F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2E1960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"/about_me.html"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Обо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мне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4344306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2A02A8C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312AD3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</w:p>
    <w:p w14:paraId="3E8B202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 active"</w:t>
      </w:r>
    </w:p>
    <w:p w14:paraId="7A5D022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aria-current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"page"</w:t>
      </w:r>
    </w:p>
    <w:p w14:paraId="5D27B24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"/hobbies.html"</w:t>
      </w:r>
    </w:p>
    <w:p w14:paraId="56EE7AF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5F16D7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Интересы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6A0240F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7383BE9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203385C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3A0759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"/study.html"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DCD031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Учёба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6CFB86E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0873432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48E3228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CB0713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7F3C1C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Фотоальбом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&lt;/h6&gt;</w:t>
      </w:r>
    </w:p>
    <w:p w14:paraId="4D5D48E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&lt;/a&gt;</w:t>
      </w:r>
    </w:p>
    <w:p w14:paraId="0EC3AC4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03B5D7A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21EAE5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"contact.html"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E12C11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Контакты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5086F4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6461044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78EE6BC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DA912B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"/test.html"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A4018D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Тест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58062E5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002CED4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56980B5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1F90D0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6A75EC1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48EFBFD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&lt;/nav&gt;</w:t>
      </w:r>
    </w:p>
    <w:p w14:paraId="309F9AD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604B82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&lt;main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"hobbies"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E1955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&lt;aside&gt;</w:t>
      </w:r>
    </w:p>
    <w:p w14:paraId="1CF41B0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ol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BBCB6D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&lt;li&gt;</w:t>
      </w:r>
    </w:p>
    <w:p w14:paraId="71BF999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&lt;h3&gt;&lt;a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"#book"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Любимые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книги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&lt;/a&gt;&lt;/h3&gt;</w:t>
      </w:r>
    </w:p>
    <w:p w14:paraId="5E74323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2AB815B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&lt;li&gt;</w:t>
      </w:r>
    </w:p>
    <w:p w14:paraId="7325F93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&lt;h3&gt;&lt;a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"#music"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Любимая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музыка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&lt;/a&gt;&lt;/h3&gt;</w:t>
      </w:r>
    </w:p>
    <w:p w14:paraId="12D7078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5E49923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&lt;li&gt;</w:t>
      </w:r>
    </w:p>
    <w:p w14:paraId="477A908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&lt;h3&gt;&lt;a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"#videogames"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Любимая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видеоигра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&lt;/a&gt;&lt;/h3&gt;</w:t>
      </w:r>
    </w:p>
    <w:p w14:paraId="4407A1B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73D41AC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ol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B137B8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&lt;/aside&gt;</w:t>
      </w:r>
    </w:p>
    <w:p w14:paraId="257728B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76298B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&lt;section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"hobbies"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C88F42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id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book</w:t>
      </w:r>
      <w:proofErr w:type="spellEnd"/>
      <w:proofErr w:type="gram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Любимые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книги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&lt;/h1&gt;</w:t>
      </w:r>
    </w:p>
    <w:p w14:paraId="3D0B4FF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</w:p>
    <w:p w14:paraId="760686D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Без сомнений, одно из любимых занятий в свободное - чтение книг. Это</w:t>
      </w:r>
    </w:p>
    <w:p w14:paraId="73710D4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ведь так приятно — после насыщенного тяжелого дня наконец</w:t>
      </w:r>
    </w:p>
    <w:p w14:paraId="5318193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остановиться, отдохнуть, открыть книгу и провалиться в другой, не</w:t>
      </w:r>
    </w:p>
    <w:p w14:paraId="5E8C2F8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менее увлекательный мир. К сожалению, для многих людей чтение — это не</w:t>
      </w:r>
    </w:p>
    <w:p w14:paraId="4307C14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удовольствие, а наказание. Внизу я оставил картинки с произведениями,</w:t>
      </w:r>
    </w:p>
    <w:p w14:paraId="1B8FABD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которые оставили наиболее яркие воспоминания, </w:t>
      </w:r>
      <w:proofErr w:type="spell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возоможно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 они</w:t>
      </w:r>
    </w:p>
    <w:p w14:paraId="71BF730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понравятся и вам.</w:t>
      </w:r>
    </w:p>
    <w:p w14:paraId="58ABAD6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4D29142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BF5EE2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div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id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"grid1"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64BF63C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"/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album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/book1.jpg"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alt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"Герой нашего времени"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/&gt;</w:t>
      </w:r>
    </w:p>
    <w:p w14:paraId="1D62C56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"/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album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/book2.jpg"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alt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"Война и мир"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/&gt;</w:t>
      </w:r>
    </w:p>
    <w:p w14:paraId="713C7FB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"/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album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/book3.jpg"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alt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"Отцы и дети"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/&gt;</w:t>
      </w:r>
    </w:p>
    <w:p w14:paraId="38FBCA1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div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E84F36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D7B8E5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id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music</w:t>
      </w:r>
      <w:proofErr w:type="spellEnd"/>
      <w:proofErr w:type="gram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Любимая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музыка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&lt;/h1&gt;</w:t>
      </w:r>
    </w:p>
    <w:p w14:paraId="48106F1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</w:p>
    <w:p w14:paraId="39832DE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Я люблю слушать музыку разных жанров. Зачастую именно моё настроение</w:t>
      </w:r>
    </w:p>
    <w:p w14:paraId="7885FC7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задаёт жанр музыки, которую я собираюсь слушать. Поэтому довольно</w:t>
      </w:r>
    </w:p>
    <w:p w14:paraId="47336ED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непросто выделить что-то одно. На картинках ниже я приведу обложки</w:t>
      </w:r>
    </w:p>
    <w:p w14:paraId="1B303A0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работ авторов, которые мне интересны.</w:t>
      </w:r>
    </w:p>
    <w:p w14:paraId="242DCA3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&lt;/p&gt;</w:t>
      </w:r>
    </w:p>
    <w:p w14:paraId="0BB2C2D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"grid2"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3E9BAC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"/album/singer1.jpg"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"Miyagi"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8AF23C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"/album/singer2.jpg"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"Sam Smith"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1FB9D8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"/album/singer3.jpg"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"Tom Odell"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CD7D60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7F3BBAE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17D949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"videogames"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Любимая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видеоигра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&lt;/h1&gt;</w:t>
      </w:r>
    </w:p>
    <w:p w14:paraId="39B9737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</w:p>
    <w:p w14:paraId="1A90631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Мне нравится мало игр, но, к сожалению, мне редко удаётся найти</w:t>
      </w:r>
    </w:p>
    <w:p w14:paraId="303569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свободную минуту для них. Наиболее привлекательными для меня являются</w:t>
      </w:r>
    </w:p>
    <w:p w14:paraId="0C0FDF2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шутеры. Несмотря на большой выбор современных стрелялок я отдаю</w:t>
      </w:r>
    </w:p>
    <w:p w14:paraId="57F18B4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предпочтение классике.</w:t>
      </w:r>
    </w:p>
    <w:p w14:paraId="6879ED8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289A24B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C80588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div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id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"grid3"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2D1F6A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"/album/game2.png"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"Counter Strike Global Offensive"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6BF0784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03430F3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&lt;/section&gt;</w:t>
      </w:r>
    </w:p>
    <w:p w14:paraId="3EAA84B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&lt;/main&gt;</w:t>
      </w:r>
    </w:p>
    <w:p w14:paraId="2EB2705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&lt;/body&gt;</w:t>
      </w:r>
    </w:p>
    <w:p w14:paraId="0E8CC73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&lt;/html&gt;</w:t>
      </w:r>
    </w:p>
    <w:p w14:paraId="49C394B9" w14:textId="77777777" w:rsidR="00872512" w:rsidRPr="00872512" w:rsidRDefault="00872512" w:rsidP="008725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57F343D" w14:textId="7BAA2D31" w:rsidR="0071363F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A94BD5E" w14:textId="77777777" w:rsidR="00985BC6" w:rsidRDefault="00985BC6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167B367" w14:textId="5489328D" w:rsidR="0071363F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71363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4)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study.html</w:t>
      </w:r>
    </w:p>
    <w:p w14:paraId="2E6534DF" w14:textId="77777777" w:rsidR="00985BC6" w:rsidRDefault="00985BC6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9F326E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&lt;!DOCTYPE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html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027EA9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&lt;html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en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65EB28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&lt;head&gt;</w:t>
      </w:r>
    </w:p>
    <w:p w14:paraId="79F4274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charset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"UTF-8"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2692E1A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"style.css"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6BE6781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http-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equiv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"X-UA-Compatible"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"IE=edge"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0399D05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"viewport"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"width=device-width, initial-scale=1.0"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EDA664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&lt;title&gt;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Георгий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. </w:t>
      </w:r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Учёба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/title&gt;</w:t>
      </w:r>
    </w:p>
    <w:p w14:paraId="5B91C4D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02398EA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"https://cdn.jsdelivr.net/npm/bootstrap@5.3.0-alpha1/dist/css/bootstrap.min.css"</w:t>
      </w:r>
    </w:p>
    <w:p w14:paraId="7521692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</w:p>
    <w:p w14:paraId="1DCB5BD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"sha384-GLhlTQ8iRABdZLl6O3oVMWSktQOp6b7In1Zl3/Jr59b6EGGoI1aFkw7cmDA6j6gD"</w:t>
      </w:r>
    </w:p>
    <w:p w14:paraId="1D8EA50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045D4B7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0A25EDB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&lt;script</w:t>
      </w:r>
    </w:p>
    <w:p w14:paraId="6C1DC0F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"https://cdn.jsdelivr.net/npm/bootstrap@5.3.0-alpha1/dist/js/bootstrap.bundle.min.js"</w:t>
      </w:r>
    </w:p>
    <w:p w14:paraId="4C8015F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"sha384-w76AqPfDkMBDXo30jS1Sgez6pr3x5MlQ1ZAGC+nuZB+EYdgRZgiwxhTBTkF7CXvN"</w:t>
      </w:r>
    </w:p>
    <w:p w14:paraId="68D6E5D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173D404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&gt;&lt;/script&gt;</w:t>
      </w:r>
    </w:p>
    <w:p w14:paraId="23D7BA5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2614473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"icon"</w:t>
      </w:r>
    </w:p>
    <w:p w14:paraId="72FCD7E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"image/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png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68F2B6D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sizes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"512x512"</w:t>
      </w:r>
    </w:p>
    <w:p w14:paraId="425D49B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"/android-chrome-512x512.png"</w:t>
      </w:r>
    </w:p>
    <w:p w14:paraId="0FE1FC1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6B91264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"manifest"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site.webmanifest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A76011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&lt;/head&gt;</w:t>
      </w:r>
    </w:p>
    <w:p w14:paraId="5C14383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&lt;body&gt;</w:t>
      </w:r>
    </w:p>
    <w:p w14:paraId="0EBCF7D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&lt;nav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"navbar navbar-expand-lg navbar-dark 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bg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-dark"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27D8C0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"container"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57127C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"navbar-brand p-0"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</w:p>
    <w:p w14:paraId="0110E614" w14:textId="733F4D3D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"/logo.png"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"logo"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"60"</w:t>
      </w:r>
    </w:p>
    <w:p w14:paraId="0057486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/&gt;&lt;/a&gt;</w:t>
      </w:r>
    </w:p>
    <w:p w14:paraId="2F80BD8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&lt;button</w:t>
      </w:r>
    </w:p>
    <w:p w14:paraId="78F2E46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"navbar-toggler"</w:t>
      </w:r>
    </w:p>
    <w:p w14:paraId="19310C0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"button"</w:t>
      </w:r>
    </w:p>
    <w:p w14:paraId="09A71C7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data-bs-toggle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"collapse"</w:t>
      </w:r>
    </w:p>
    <w:p w14:paraId="6AFBFCB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data-bs-target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601AB92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aria-controls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7C3D90F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aria-expanded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"false"</w:t>
      </w:r>
    </w:p>
    <w:p w14:paraId="60F01DD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aria-label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"Toggle navigation"</w:t>
      </w:r>
    </w:p>
    <w:p w14:paraId="76B68D1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450659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&lt;span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"navbar-toggler-icon"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&gt;&lt;/span&gt;</w:t>
      </w:r>
    </w:p>
    <w:p w14:paraId="2B56BDA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&lt;/button&gt;</w:t>
      </w:r>
    </w:p>
    <w:p w14:paraId="39B6A16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 navbar-collapse"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E5B08A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"navbar-nav"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567711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C696BD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Главная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135A3E9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0820F96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40BF11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"/about_me.html"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Обо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мне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092D5DB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2C72200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144B7B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"/hobbies.html"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448C04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Интересы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6604FA4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680215C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330AAF5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BF6597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 active"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aria-current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"page"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"/study.html"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4D37D3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Учёба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7078071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47B4E24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0159D7C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EB784D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16F477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Фотоальбом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&lt;/h6&gt;</w:t>
      </w:r>
    </w:p>
    <w:p w14:paraId="7515FAF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&lt;/a&gt;</w:t>
      </w:r>
    </w:p>
    <w:p w14:paraId="6748F7C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7556231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48D4A7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"contact.html"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B6E0BF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Контакты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07CF16E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2EAE203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6915B8D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160DD1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"/test.html"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C0D50D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Тест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25E2C0B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0707061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338083C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44B6B3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3C5BF5B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2EEF43A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&lt;/nav&gt;</w:t>
      </w:r>
    </w:p>
    <w:p w14:paraId="2C0432E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&lt;section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"study"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821360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2&gt;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Севастопольский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государственный университет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&lt;/h2&gt;</w:t>
      </w:r>
    </w:p>
    <w:p w14:paraId="6D21DB1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2&gt;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Кафедра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"Информационные системы"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&lt;/h2&gt;</w:t>
      </w:r>
    </w:p>
    <w:p w14:paraId="46DFF96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3&gt;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Перечень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изучаемых дисциплин с 1-го по 4-ый семестр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&lt;/h3&gt;</w:t>
      </w:r>
    </w:p>
    <w:p w14:paraId="197070E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9A7875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&lt;h1&gt;</w:t>
      </w:r>
    </w:p>
    <w:p w14:paraId="7AFFC40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"test.html"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Пройти тест по основам дискретной математики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&lt;/a&gt;</w:t>
      </w:r>
    </w:p>
    <w:p w14:paraId="4110664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&lt;/h1&gt;</w:t>
      </w:r>
    </w:p>
    <w:p w14:paraId="2D30D04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B2A11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&lt;table&gt;</w:t>
      </w:r>
    </w:p>
    <w:p w14:paraId="13D9ACE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&lt;tr&gt;</w:t>
      </w:r>
    </w:p>
    <w:p w14:paraId="20CB7F8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rowspan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"3"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№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9E719F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rowspan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"3"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Дисциплина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1DB984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colspan</w:t>
      </w:r>
      <w:proofErr w:type="spellEnd"/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DD33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"12</w:t>
      </w:r>
      <w:proofErr w:type="gramStart"/>
      <w:r w:rsidRPr="00DD33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</w:t>
      </w: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Часов</w:t>
      </w:r>
      <w:proofErr w:type="gramEnd"/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неделю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(Лекций, </w:t>
      </w:r>
      <w:proofErr w:type="spell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Лаб.раб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Практ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. раб)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106DD88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&lt;/tr&gt;</w:t>
      </w:r>
    </w:p>
    <w:p w14:paraId="61195D5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&lt;tr&gt;</w:t>
      </w:r>
    </w:p>
    <w:p w14:paraId="251E63F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colspan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курс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9EEC02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colspan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2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курс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74E201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&lt;/tr&gt;</w:t>
      </w:r>
    </w:p>
    <w:p w14:paraId="0B32B5C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&lt;tr&gt;</w:t>
      </w:r>
    </w:p>
    <w:p w14:paraId="3373700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colspan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"3"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сем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E9D77E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colspan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"3"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2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сем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A0D13E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colspan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"3"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3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сем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2C1A06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colspan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"3"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4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сем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th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93318D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&lt;/tr&gt;</w:t>
      </w:r>
    </w:p>
    <w:p w14:paraId="684D856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tbody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104170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&lt;tr&gt;</w:t>
      </w:r>
    </w:p>
    <w:p w14:paraId="14F3B05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3C018A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Экология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5B7E7BF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1E67C62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E29517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6227C5E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2AE12B0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1B3C972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E7F139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C20A8E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3BFCA6B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694C3F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42F0D3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4C1A9DB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3421723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&lt;/tr&gt;</w:t>
      </w:r>
    </w:p>
    <w:p w14:paraId="0228523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&lt;tr&gt;</w:t>
      </w:r>
    </w:p>
    <w:p w14:paraId="5FE61F4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A4BD6B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Высшая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математика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A782F9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FC6DE9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2B572BA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4A32F18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F696B1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2A3D318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8A21DC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4E5C257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40153FF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A43870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5B9FD60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1DE2DD7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235772B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6CD9288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61F3BC0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5E81000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Русский язык и культура речи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15EB022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73BF7F4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4833F4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A1E86B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5023F09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DD22C0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52EFA11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4E04EBE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2DDB5F0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53DA56E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A44CC4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3C5EDE3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1E7FFD5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F27854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1A3164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4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73D7ACA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Основы дискретной математики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34072E0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27E892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B60949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331C65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791DA4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16EDEB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563941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2834D5E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DFECFF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37C9B5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5E605D0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31DE379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3506794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5466D30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07BAD5F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5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5B01CF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Основы программирования и алгоритмические языки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7053B8D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56E822F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22935E5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A96F0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5BA6366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280DF2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74FD088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2A3CC91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78FBF52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74F821D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6E38400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EFE1D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5AD259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0E8899D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98230D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6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02992F6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Основы экологии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49BC673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5BCFCEC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4E3C31B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64CCEC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BA5FEE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2A302CB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152F879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5B71D7B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396E61B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5AA7DDE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4F8F61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E06481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2207A18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19CB5F8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A1B8D9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7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7E13966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Теория вероятностей и математическая статистика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507D97E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D39527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1B1D2EA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499419C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51ADE85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17B6636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4B0F9F6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3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31626B5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27BBA77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513698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34C5155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7D0C9F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6FE1631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&lt;/tr&gt;</w:t>
      </w:r>
    </w:p>
    <w:p w14:paraId="34A28EE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&lt;tr&gt;</w:t>
      </w:r>
    </w:p>
    <w:p w14:paraId="5B519E1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8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529E41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Физика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31F3D9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308B76E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715DE8C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3AB7876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2DD2A9A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5C4263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50FAFA0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475798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670B73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2D325F7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08492C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8FF81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D0AC37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0F9427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157866F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9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4711E18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Основы электротехники и электроники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1404BCF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14D17AC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435F656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3DC2F79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BA1326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7217450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1BFEC9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3AE44EF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3B6726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951043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641B571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7E8240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6FBA2BB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542C77F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4902AF5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10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070EA04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Численные методы в информатике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5727E30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303CE9C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2BE0F1D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6FA9FB8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672335A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4CCDDF6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1100FBF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6DCF026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399B204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F32F48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30DBAE9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76C6B97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40C6E54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9577C3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tr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1C45EBA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11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416E480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Методы исследования операций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td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3ECEE1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21A08B7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2713C04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3BC35DE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50F603B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08F86D8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&lt;td&gt;&lt;/td&gt;</w:t>
      </w:r>
    </w:p>
    <w:p w14:paraId="3D8F824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4586BA2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5C9F955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71315FD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0E373D5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7837D72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&lt;td&gt;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&lt;/td&gt;</w:t>
      </w:r>
    </w:p>
    <w:p w14:paraId="114558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&lt;/tr&gt;</w:t>
      </w:r>
    </w:p>
    <w:p w14:paraId="2C71FFE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tbody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C72048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&lt;/table&gt;</w:t>
      </w:r>
    </w:p>
    <w:p w14:paraId="2D25565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&lt;/section&gt;</w:t>
      </w:r>
    </w:p>
    <w:p w14:paraId="0C6DF52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&lt;/body&gt;</w:t>
      </w:r>
    </w:p>
    <w:p w14:paraId="71631084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&lt;/html&gt;</w:t>
      </w:r>
    </w:p>
    <w:p w14:paraId="007D8401" w14:textId="77777777" w:rsidR="00872512" w:rsidRPr="00DD3312" w:rsidRDefault="00872512" w:rsidP="008725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71F436A" w14:textId="37023FEC" w:rsidR="0071363F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C5B1002" w14:textId="77777777" w:rsidR="00985BC6" w:rsidRDefault="00985BC6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1241D51" w14:textId="7C81FD4E" w:rsidR="0071363F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71363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5)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album.html</w:t>
      </w:r>
    </w:p>
    <w:p w14:paraId="21DF9EC9" w14:textId="77777777" w:rsidR="00985BC6" w:rsidRDefault="00985BC6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0F817D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&lt;!DOCTYPE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html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8B7081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&lt;html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en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0BE3FA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&lt;head&gt;</w:t>
      </w:r>
    </w:p>
    <w:p w14:paraId="0D9D0B8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charset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"UTF-8"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5CCF879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"style.css"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209288E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http-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equiv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"X-UA-Compatible"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"IE=edge"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099B00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"viewport"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"width=device-width, initial-scale=1.0"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301B37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&lt;title&gt;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Георгий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. </w:t>
      </w:r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Фотоальбом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/title&gt;</w:t>
      </w:r>
    </w:p>
    <w:p w14:paraId="434D957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126B146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"https://cdn.jsdelivr.net/npm/bootstrap@5.3.0-alpha1/dist/css/bootstrap.min.css"</w:t>
      </w:r>
    </w:p>
    <w:p w14:paraId="30F9782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</w:p>
    <w:p w14:paraId="6D840CE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"sha384-GLhlTQ8iRABdZLl6O3oVMWSktQOp6b7In1Zl3/Jr59b6EGGoI1aFkw7cmDA6j6gD"</w:t>
      </w:r>
    </w:p>
    <w:p w14:paraId="7DEF900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6A75002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2592FCF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&lt;script</w:t>
      </w:r>
    </w:p>
    <w:p w14:paraId="130000D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"https://cdn.jsdelivr.net/npm/bootstrap@5.3.0-alpha1/dist/js/bootstrap.bundle.min.js"</w:t>
      </w:r>
    </w:p>
    <w:p w14:paraId="022D729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"sha384-w76AqPfDkMBDXo30jS1Sgez6pr3x5MlQ1ZAGC+nuZB+EYdgRZgiwxhTBTkF7CXvN"</w:t>
      </w:r>
    </w:p>
    <w:p w14:paraId="24925BC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1DD6E4D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&gt;&lt;/script&gt;</w:t>
      </w:r>
    </w:p>
    <w:p w14:paraId="5815E1E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5A880D9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"icon"</w:t>
      </w:r>
    </w:p>
    <w:p w14:paraId="307D6BC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"image/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png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569CDE6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sizes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"512x512"</w:t>
      </w:r>
    </w:p>
    <w:p w14:paraId="5B0BF95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"/android-chrome-512x512.png"</w:t>
      </w:r>
    </w:p>
    <w:p w14:paraId="7569711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6924948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"manifest"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site.webmanifest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B633E7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&lt;/head&gt;</w:t>
      </w:r>
    </w:p>
    <w:p w14:paraId="6960F86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&lt;body&gt;</w:t>
      </w:r>
    </w:p>
    <w:p w14:paraId="4826940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&lt;nav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"navbar navbar-expand-lg navbar-dark 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bg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-dark"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B0ADAF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"container"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A7F159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"navbar-brand p-0"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</w:p>
    <w:p w14:paraId="386B1B5E" w14:textId="4E659A5F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"/logo.png"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"logo"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"60"</w:t>
      </w:r>
    </w:p>
    <w:p w14:paraId="0005A7C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/&gt;&lt;/a&gt;</w:t>
      </w:r>
    </w:p>
    <w:p w14:paraId="7401A9A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&lt;button</w:t>
      </w:r>
    </w:p>
    <w:p w14:paraId="7ED7106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"navbar-toggler"</w:t>
      </w:r>
    </w:p>
    <w:p w14:paraId="1B9D8D8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"button"</w:t>
      </w:r>
    </w:p>
    <w:p w14:paraId="064C020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data-bs-toggle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"collapse"</w:t>
      </w:r>
    </w:p>
    <w:p w14:paraId="2CF5F1E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data-bs-target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724CEE7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aria-controls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0C65787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aria-expanded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"false"</w:t>
      </w:r>
    </w:p>
    <w:p w14:paraId="2BCB454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aria-label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"Toggle navigation"</w:t>
      </w:r>
    </w:p>
    <w:p w14:paraId="302D525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5BBB6A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&lt;span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"navbar-toggler-icon"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&gt;&lt;/span&gt;</w:t>
      </w:r>
    </w:p>
    <w:p w14:paraId="1D5A2A1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&lt;/button&gt;</w:t>
      </w:r>
    </w:p>
    <w:p w14:paraId="270D618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 navbar-collapse"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763B2E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"navbar-nav"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6D3954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E1359B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Главная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17661B9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433D8D0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B592F1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"/about_me.html"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Обо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мне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176FAF5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32A6625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41867B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"/hobbies.html"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750DBB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Интересы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6408A57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3AC168E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28E1499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5D20FF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"/study.html"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6BC0B5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Учёба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370CE04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0405CAE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6D46E7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43D26C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 active"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aria-current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"page"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90651E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Фотоальбом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&lt;/h6&gt;</w:t>
      </w:r>
    </w:p>
    <w:p w14:paraId="1281C79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&lt;/a&gt;</w:t>
      </w:r>
    </w:p>
    <w:p w14:paraId="17D1D0A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673F763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8A7992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"contact.html"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0ABB10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Контакты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75B3526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7B6D12B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22747D8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A01808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"/test.html"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6ACDA5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Тест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40411BE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1CD7BCF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1B791FF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0CCA84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1660088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7D33017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&lt;/nav&gt;</w:t>
      </w:r>
    </w:p>
    <w:p w14:paraId="28CD4DA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729353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&lt;section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2EB839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&lt;h1&gt;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Фотоальбом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&lt;/h1&gt;</w:t>
      </w:r>
    </w:p>
    <w:p w14:paraId="1024981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"album-grid"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6EC835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"/album/pic1.jpg"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Сосновый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бор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Сосновый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бор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A76EB7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"album/pic2.jpg"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Болото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Болото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5F34AFD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"album/pic3.jpg"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Морской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берег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Морской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034AA30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"album/pic4.jpg"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Кот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Кот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615BEC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"album/pic5.jpg"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"Night town"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"Night town"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E9DF7B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"album/pic6.jpg"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"Work place"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"Work place"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2D35760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"album/pic8.jpg"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Маяк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Маяк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6FEEEF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"album/pic9.jpg"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Забор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Забор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2D2291E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</w:p>
    <w:p w14:paraId="22446E3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"album/pic11.jpg"</w:t>
      </w:r>
    </w:p>
    <w:p w14:paraId="3643F96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alt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"Железнодорожный путь"</w:t>
      </w:r>
    </w:p>
    <w:p w14:paraId="68C400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title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"Железнодорожный путь"</w:t>
      </w:r>
    </w:p>
    <w:p w14:paraId="42428A1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/&gt;</w:t>
      </w:r>
    </w:p>
    <w:p w14:paraId="0DB8D4B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album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/pic12.jpg"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alt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"Сакура"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title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"Сакура"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/&gt;</w:t>
      </w:r>
    </w:p>
    <w:p w14:paraId="06C494E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album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/pic15.jpg"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alt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"Капли дождя 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title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"Капли дождя 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/&gt;</w:t>
      </w:r>
    </w:p>
    <w:p w14:paraId="3E91D6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album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/pic13.jpg"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alt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"Геймпад"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title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"Геймпад"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/&gt;</w:t>
      </w:r>
    </w:p>
    <w:p w14:paraId="7BE107F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"album/pic7.jpg"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"Greece streets"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"Greece streets"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02FB444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</w:p>
    <w:p w14:paraId="7C78396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"album/pic14.jpg"</w:t>
      </w:r>
    </w:p>
    <w:p w14:paraId="2B3E1E4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alt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"Раритетное авто"</w:t>
      </w:r>
    </w:p>
    <w:p w14:paraId="091D354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eastAsia="ru-RU"/>
        </w:rPr>
        <w:t>title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"Раритетное авто"</w:t>
      </w:r>
    </w:p>
    <w:p w14:paraId="4091E5A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824BB2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"album/pic10.jpg"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"Coffee"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title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"Coffee"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42C551A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63C9BE67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&lt;/section&gt;</w:t>
      </w:r>
    </w:p>
    <w:p w14:paraId="4D9A6E47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&lt;/body&gt;</w:t>
      </w:r>
    </w:p>
    <w:p w14:paraId="3885731C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3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lastRenderedPageBreak/>
        <w:t>&lt;/html&gt;</w:t>
      </w:r>
    </w:p>
    <w:p w14:paraId="729DC06D" w14:textId="77777777" w:rsidR="00872512" w:rsidRPr="00DD33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0881F5" w14:textId="135F7DE4" w:rsidR="0071363F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16D473A" w14:textId="77777777" w:rsidR="00985BC6" w:rsidRDefault="00985BC6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B63FC8E" w14:textId="68526D23" w:rsidR="0071363F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71363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6)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contact.html</w:t>
      </w:r>
    </w:p>
    <w:p w14:paraId="3D31B53A" w14:textId="77777777" w:rsidR="00985BC6" w:rsidRDefault="00985BC6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D8162C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&lt;!DOCTYPE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html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7B7B96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&lt;html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en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E4F511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&lt;head&gt;</w:t>
      </w:r>
    </w:p>
    <w:p w14:paraId="33E7E36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charset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"UTF-8"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620C021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"style.css"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01BA23F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http-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equiv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"X-UA-Compatible"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"IE=edge"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5D02D09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"viewport"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"width=device-width, initial-scale=1.0"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5008EF1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&lt;title&gt;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Георгий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. </w:t>
      </w:r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Контакты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/title&gt;</w:t>
      </w:r>
    </w:p>
    <w:p w14:paraId="01CA66E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4CDB9D2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"https://cdn.jsdelivr.net/npm/bootstrap@5.3.0-alpha1/dist/css/bootstrap.min.css"</w:t>
      </w:r>
    </w:p>
    <w:p w14:paraId="202932E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</w:p>
    <w:p w14:paraId="6792557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"sha384-GLhlTQ8iRABdZLl6O3oVMWSktQOp6b7In1Zl3/Jr59b6EGGoI1aFkw7cmDA6j6gD"</w:t>
      </w:r>
    </w:p>
    <w:p w14:paraId="73E624C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5F1EB37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7D9060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&lt;script</w:t>
      </w:r>
    </w:p>
    <w:p w14:paraId="1BC9DE5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"https://cdn.jsdelivr.net/npm/bootstrap@5.3.0-alpha1/dist/js/bootstrap.bundle.min.js"</w:t>
      </w:r>
    </w:p>
    <w:p w14:paraId="2A6288B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"sha384-w76AqPfDkMBDXo30jS1Sgez6pr3x5MlQ1ZAGC+nuZB+EYdgRZgiwxhTBTkF7CXvN"</w:t>
      </w:r>
    </w:p>
    <w:p w14:paraId="2124A72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162D83F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&gt;&lt;/script&gt;</w:t>
      </w:r>
    </w:p>
    <w:p w14:paraId="6B2CA42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2AA2249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"icon"</w:t>
      </w:r>
    </w:p>
    <w:p w14:paraId="296286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"image/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png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43C1631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sizes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"512x512"</w:t>
      </w:r>
    </w:p>
    <w:p w14:paraId="6D02D91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"/android-chrome-512x512.png"</w:t>
      </w:r>
    </w:p>
    <w:p w14:paraId="214F5DF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CD4841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"manifest"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site.webmanifest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FDCBC3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&lt;/head&gt;</w:t>
      </w:r>
    </w:p>
    <w:p w14:paraId="522CD9F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&lt;body&gt;</w:t>
      </w:r>
    </w:p>
    <w:p w14:paraId="1DB22EF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&lt;nav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"navbar navbar-expand-lg navbar-dark 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bg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-dark"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7C1BFC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"container"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EE8338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"navbar-brand p-0"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</w:p>
    <w:p w14:paraId="6D0CA464" w14:textId="5CD6D47C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"/logo.png"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"logo"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"60"</w:t>
      </w:r>
    </w:p>
    <w:p w14:paraId="190B89F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/&gt;&lt;/a&gt;</w:t>
      </w:r>
    </w:p>
    <w:p w14:paraId="6AB78E8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&lt;button</w:t>
      </w:r>
    </w:p>
    <w:p w14:paraId="1EE3E92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"navbar-toggler"</w:t>
      </w:r>
    </w:p>
    <w:p w14:paraId="2874264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"button"</w:t>
      </w:r>
    </w:p>
    <w:p w14:paraId="0AEE4D7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data-bs-toggle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"collapse"</w:t>
      </w:r>
    </w:p>
    <w:p w14:paraId="731E7A8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data-bs-target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734EDAD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aria-controls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332E4FA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aria-expanded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"false"</w:t>
      </w:r>
    </w:p>
    <w:p w14:paraId="12B1D87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aria-label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"Toggle navigation"</w:t>
      </w:r>
    </w:p>
    <w:p w14:paraId="4BCAF6B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466E8D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&lt;span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"navbar-toggler-icon"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&gt;&lt;/span&gt;</w:t>
      </w:r>
    </w:p>
    <w:p w14:paraId="3AFFB30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&lt;/button&gt;</w:t>
      </w:r>
    </w:p>
    <w:p w14:paraId="7E8430D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 navbar-collapse"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051A5E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"navbar-nav"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7558E9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84B24B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Главная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35CD859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288A88E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5B4109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"/about_me.html"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Обо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мне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47EC590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5121216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F0BA33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"/hobbies.html"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C82632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Интересы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3122C31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1DA2D67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0B0A8B4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E8D891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"/study.html"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6D12BF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Учёба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218FAEA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202CA21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6B5379F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C7ACD3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"album.html"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E20E5E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Фотоальбом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&lt;/h6&gt;</w:t>
      </w:r>
    </w:p>
    <w:p w14:paraId="1F204D5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&lt;/a&gt;</w:t>
      </w:r>
    </w:p>
    <w:p w14:paraId="354409E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0E3DA49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DDFE00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</w:p>
    <w:p w14:paraId="40A1C4E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 active"</w:t>
      </w:r>
    </w:p>
    <w:p w14:paraId="190BCED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aria-current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"page"</w:t>
      </w:r>
    </w:p>
    <w:p w14:paraId="750A469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"contact.html"</w:t>
      </w:r>
    </w:p>
    <w:p w14:paraId="2644370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1FFC55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Контакты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6C432EA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686129B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728A06C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431F99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"/test.html"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C403FC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Тест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47DB00F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37C1F28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26811DB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25E1A6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2F278CE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1B5454B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&lt;/nav&gt;</w:t>
      </w:r>
    </w:p>
    <w:p w14:paraId="0D42436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21F866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&lt;section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"contact"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E72FC2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&lt;form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method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"post"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action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"mailto:belikgeorgij@gmail.com"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C41020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2&gt;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Форма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обратной связи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&lt;/h2&gt;</w:t>
      </w:r>
    </w:p>
    <w:p w14:paraId="54F7521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F14C86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B59941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&lt;label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"name"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Ваше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имя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&lt;/label&gt;</w:t>
      </w:r>
    </w:p>
    <w:p w14:paraId="469289A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"text"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placeholder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Введите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ФИО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"name"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required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EB6881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3B904A8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86F07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8C492A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Укажите Ваш пол: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683BB13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&lt;p&gt;&lt;input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"radio"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"gen"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"male"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Мужской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&lt;/p&gt;</w:t>
      </w:r>
    </w:p>
    <w:p w14:paraId="550A77E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&lt;p&gt;&lt;input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"radio"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"gen"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"female"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Женский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&lt;/p&gt;</w:t>
      </w:r>
    </w:p>
    <w:p w14:paraId="0DA79CF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723E39D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F276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9D7A35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Укажите Ваш возраст: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30A1086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&lt;select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"age"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required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CCD520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disabled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selected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Укажите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возраст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5BD0D03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"&amp;lt14"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Меньше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14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74D11A4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"14-17"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14-17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14EB2F5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"18-24"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18-24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1D8463D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"25-35"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25-35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7AF7084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"&amp;gt35"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Больше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35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72051EB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&lt;/select&gt;</w:t>
      </w:r>
    </w:p>
    <w:p w14:paraId="497983F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55C7867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7DB1B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B1754F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&lt;p&gt;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Напишите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сообщение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&lt;/p&gt;</w:t>
      </w:r>
    </w:p>
    <w:p w14:paraId="1923EE1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textarea</w:t>
      </w:r>
      <w:proofErr w:type="spellEnd"/>
    </w:p>
    <w:p w14:paraId="12709D3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textarea</w:t>
      </w:r>
      <w:proofErr w:type="spellEnd"/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054C838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"50"</w:t>
      </w:r>
    </w:p>
    <w:p w14:paraId="635D9FA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rows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"5"</w:t>
      </w:r>
    </w:p>
    <w:p w14:paraId="19C21DC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required</w:t>
      </w:r>
    </w:p>
    <w:p w14:paraId="46FC8AB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placeholder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Напишите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ваше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сообщение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6163911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textarea</w:t>
      </w:r>
      <w:proofErr w:type="spell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3C2C33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21C7682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9F4485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B88CC3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Укажите адрес электронной почты для обратной связи: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3A0FF95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</w:p>
    <w:p w14:paraId="11DCFC1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"email"</w:t>
      </w:r>
    </w:p>
    <w:p w14:paraId="65BE9E8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placeholder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Напишите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свой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email"</w:t>
      </w:r>
    </w:p>
    <w:p w14:paraId="5CD5253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"email"</w:t>
      </w:r>
    </w:p>
    <w:p w14:paraId="7800BBD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required</w:t>
      </w:r>
    </w:p>
    <w:p w14:paraId="4F3213C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4F2E4F0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3E9B8CA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70925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9AB67C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"reset"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Очистить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форму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2FBA0CE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8D9CD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"submit"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Отправить</w:t>
      </w:r>
      <w:r w:rsidRPr="00872512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46C689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49A6D85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&lt;/form&gt;</w:t>
      </w:r>
    </w:p>
    <w:p w14:paraId="20C649C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&lt;/section&gt;</w:t>
      </w:r>
    </w:p>
    <w:p w14:paraId="7208949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&lt;/body&gt;</w:t>
      </w:r>
    </w:p>
    <w:p w14:paraId="4E39E52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&lt;/html&gt;</w:t>
      </w:r>
    </w:p>
    <w:p w14:paraId="1E1A250D" w14:textId="77777777" w:rsidR="00872512" w:rsidRPr="00872512" w:rsidRDefault="00872512" w:rsidP="008725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B44B472" w14:textId="0180FCCE" w:rsidR="0071363F" w:rsidRDefault="0071363F" w:rsidP="0071363F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C087852" w14:textId="1ADB4BD4" w:rsidR="0071363F" w:rsidRDefault="0071363F" w:rsidP="0071363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85BC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7) test.html</w:t>
      </w:r>
    </w:p>
    <w:p w14:paraId="69F8D071" w14:textId="77777777" w:rsidR="00985BC6" w:rsidRPr="00985BC6" w:rsidRDefault="00985BC6" w:rsidP="0071363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D36B642" w14:textId="77777777" w:rsidR="00985BC6" w:rsidRPr="0071363F" w:rsidRDefault="00985BC6" w:rsidP="0071363F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6DAF8E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&lt;!DOCTYPE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html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98B3B2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&lt;html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lang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en</w:t>
      </w:r>
      <w:proofErr w:type="spellEnd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D69892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&lt;head&gt;</w:t>
      </w:r>
    </w:p>
    <w:p w14:paraId="34BFA7A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charset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"UTF-8"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78EE57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"style.css"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0005EA7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http-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equiv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"X-UA-Compatible"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"IE=edge"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E01723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&lt;meta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"viewport"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content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"width=device-width, initial-scale=1.0"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88843D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&lt;title&gt;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Георгий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. </w:t>
      </w:r>
      <w:proofErr w:type="gramStart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Тест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gram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/title&gt;</w:t>
      </w:r>
    </w:p>
    <w:p w14:paraId="3E9E461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58F313A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"https://cdn.jsdelivr.net/npm/bootstrap@5.3.0-alpha1/dist/css/bootstrap.min.css"</w:t>
      </w:r>
    </w:p>
    <w:p w14:paraId="0044E15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"stylesheet"</w:t>
      </w:r>
    </w:p>
    <w:p w14:paraId="6D85252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"sha384-GLhlTQ8iRABdZLl6O3oVMWSktQOp6b7In1Zl3/Jr59b6EGGoI1aFkw7cmDA6j6gD"</w:t>
      </w:r>
    </w:p>
    <w:p w14:paraId="27F07BD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4FCB50B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45E3D75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&lt;script</w:t>
      </w:r>
    </w:p>
    <w:p w14:paraId="50C814A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"https://cdn.jsdelivr.net/npm/bootstrap@5.3.0-alpha1/dist/js/bootstrap.bundle.min.js"</w:t>
      </w:r>
    </w:p>
    <w:p w14:paraId="26CDC096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integrity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"sha384-w76AqPfDkMBDXo30jS1Sgez6pr3x5MlQ1ZAGC+nuZB+EYdgRZgiwxhTBTkF7CXvN"</w:t>
      </w:r>
    </w:p>
    <w:p w14:paraId="3E61F38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crossorigin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"anonymous"</w:t>
      </w:r>
    </w:p>
    <w:p w14:paraId="4EC7CB3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&gt;&lt;/script&gt;</w:t>
      </w:r>
    </w:p>
    <w:p w14:paraId="61CB188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77D07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</w:p>
    <w:p w14:paraId="5A849F7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"icon"</w:t>
      </w:r>
    </w:p>
    <w:p w14:paraId="2CE6BAA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"image/</w:t>
      </w:r>
      <w:proofErr w:type="spellStart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png</w:t>
      </w:r>
      <w:proofErr w:type="spellEnd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2A9450E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sizes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"512x512"</w:t>
      </w:r>
    </w:p>
    <w:p w14:paraId="16F0371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"/android-chrome-512x512.png"</w:t>
      </w:r>
    </w:p>
    <w:p w14:paraId="187D1A6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126BE1F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&lt;link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rel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"manifest"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</w:t>
      </w:r>
      <w:proofErr w:type="spellStart"/>
      <w:proofErr w:type="gramStart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site.webmanifest</w:t>
      </w:r>
      <w:proofErr w:type="spellEnd"/>
      <w:proofErr w:type="gramEnd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4FC8080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&lt;/head&gt;</w:t>
      </w:r>
    </w:p>
    <w:p w14:paraId="47E821A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&lt;body&gt;</w:t>
      </w:r>
    </w:p>
    <w:p w14:paraId="2F60A15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&lt;nav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"navbar navbar-expand-lg navbar-dark </w:t>
      </w:r>
      <w:proofErr w:type="spellStart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bg</w:t>
      </w:r>
      <w:proofErr w:type="spellEnd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-dark"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91B83D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"container"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F9DB02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"navbar-brand p-0"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</w:p>
    <w:p w14:paraId="7F7B112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src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"/logo.png"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"logo"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"60"</w:t>
      </w:r>
    </w:p>
    <w:p w14:paraId="2F4E926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/&gt;&lt;/a&gt;</w:t>
      </w:r>
    </w:p>
    <w:p w14:paraId="7452ABD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&lt;button</w:t>
      </w:r>
    </w:p>
    <w:p w14:paraId="22983D9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"navbar-toggler"</w:t>
      </w:r>
    </w:p>
    <w:p w14:paraId="457E95F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"button"</w:t>
      </w:r>
    </w:p>
    <w:p w14:paraId="244B86E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data-bs-toggle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"collapse"</w:t>
      </w:r>
    </w:p>
    <w:p w14:paraId="0083674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data-bs-target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"#</w:t>
      </w:r>
      <w:proofErr w:type="spellStart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4C1CA41E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aria-controls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</w:p>
    <w:p w14:paraId="01D0F0A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aria-expanded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"false"</w:t>
      </w:r>
    </w:p>
    <w:p w14:paraId="47AC651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aria-label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"Toggle navigation"</w:t>
      </w:r>
    </w:p>
    <w:p w14:paraId="3BAE44C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7922E1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&lt;span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"navbar-toggler-icon"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&gt;&lt;/span&gt;</w:t>
      </w:r>
    </w:p>
    <w:p w14:paraId="2DFFC68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&lt;/button&gt;</w:t>
      </w:r>
    </w:p>
    <w:p w14:paraId="486F370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"collapse navbar-collapse"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proofErr w:type="spellStart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navbarNav</w:t>
      </w:r>
      <w:proofErr w:type="spellEnd"/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D9DE9A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"navbar-nav"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E1A29D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CC3624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"/main.html"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Главная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5E9E742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7FDB73C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0F68C0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"/about_me.html"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&gt;&lt;h6&gt;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Обо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мне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&lt;/h6&gt;&lt;/a&gt;</w:t>
      </w:r>
    </w:p>
    <w:p w14:paraId="2D672C2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6A16C4A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683937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"/hobbies.html"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0BBF5D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Интересы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45D253B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30E2E9A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0C29896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087F11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"/study.html"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A3877D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Учёба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135B2CD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2BD3AF2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72F3922E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53BEA3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"/album.html"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69440D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6&gt;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Фотоальбом</w:t>
      </w:r>
      <w:proofErr w:type="gram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&lt;/h6&gt;</w:t>
      </w:r>
    </w:p>
    <w:p w14:paraId="6087D57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&lt;/a&gt;</w:t>
      </w:r>
    </w:p>
    <w:p w14:paraId="5615F96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240D817E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52D848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"/contact.html"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E42335E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Контакты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3CB96E7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30CEE85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0CB39AF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&lt;li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14D7F6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&lt;a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"nav-link active"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aria-current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"page"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href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"/test.html"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51E562E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&lt;h6&gt;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Тест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&lt;/h6&gt;</w:t>
      </w:r>
    </w:p>
    <w:p w14:paraId="27DD1DE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&lt;/a&gt;</w:t>
      </w:r>
    </w:p>
    <w:p w14:paraId="68D0A55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&lt;/li&gt;</w:t>
      </w:r>
    </w:p>
    <w:p w14:paraId="276401EE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2AABC96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2B11980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5D019CE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&lt;/nav&gt;</w:t>
      </w:r>
    </w:p>
    <w:p w14:paraId="21ED46C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&lt;section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"test"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6BFFEC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&lt;form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method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"post"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action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"mailto:belikgeorgij@gmail.com"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E9D052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&lt;h</w:t>
      </w:r>
      <w:proofErr w:type="gram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2&gt;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Тест</w:t>
      </w:r>
      <w:proofErr w:type="gram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по основам дискетной математики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&lt;/h2&gt;</w:t>
      </w:r>
    </w:p>
    <w:p w14:paraId="58DACD1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CFA6F66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E9094E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&lt;label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for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"name"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Ваше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имя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&lt;/label&gt;</w:t>
      </w:r>
    </w:p>
    <w:p w14:paraId="5BADAE5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"text"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placeholder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Введите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ФИО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id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"name"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required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1056D6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3843250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2EFFC6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BB37946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Выберите вашу группу: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3F405B8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&lt;select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"Group"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305415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label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"1 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BA93A0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ИТ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-22-1-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462486B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"2"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ИТ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-22-2-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0252238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"3"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ИТ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-22-3-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242AD41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"4"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ИТ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-22-4-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1A16E6C6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ИТ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-22-5-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7BA00CC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ИТ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-22-6-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4617EA4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"7"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ИТ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-22-7-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1E830BC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2468437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label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"2 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EF0E21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"8"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ИС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-21-1-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0A1EF04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"9"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ИС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-21-2-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5FF50F7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"10"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ИС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-21-3-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5760089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"11"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ПИ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-21-1-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1A37B04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572589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label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"3 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EBCF5D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"12"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ИС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-20-1-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6230FFC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"13"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ИС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-20-2-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0CD1E6C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"14"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ПИ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-20-1-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6B8F974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EAAFB4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label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"4 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07671BE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"15"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ИС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-18-1-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5AF63A3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"16"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ИС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-18-2-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332573E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"17"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ПИ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б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-18-1-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3EDB60B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11B495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&lt;/select&gt;</w:t>
      </w:r>
    </w:p>
    <w:p w14:paraId="0ED9732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4723BC9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06EA4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1555EE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</w:p>
    <w:p w14:paraId="0327CDD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  1) Какие из следующих равенств справедливы для всех множеств A, B и</w:t>
      </w:r>
    </w:p>
    <w:p w14:paraId="290FA05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C?</w:t>
      </w:r>
    </w:p>
    <w:p w14:paraId="57872C8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&lt;/p&gt;</w:t>
      </w:r>
    </w:p>
    <w:p w14:paraId="77C34E3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&lt;p&gt;</w:t>
      </w:r>
    </w:p>
    <w:p w14:paraId="1A9C8FC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"checkbox"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"equality"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</w:t>
      </w:r>
      <w:proofErr w:type="gram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 \ B) \ C = A \</w:t>
      </w:r>
    </w:p>
    <w:p w14:paraId="0344086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           (B \ C)</w:t>
      </w:r>
    </w:p>
    <w:p w14:paraId="6402313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&lt;/p&gt;</w:t>
      </w:r>
    </w:p>
    <w:p w14:paraId="43275C8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&lt;p&gt;</w:t>
      </w:r>
    </w:p>
    <w:p w14:paraId="5816A64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"checkbox"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"equality"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"2"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</w:t>
      </w:r>
      <w:proofErr w:type="gram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 \ B) </w:t>
      </w:r>
      <w:r w:rsidRPr="00EF32C9">
        <w:rPr>
          <w:rFonts w:ascii="Cambria Math" w:eastAsia="Times New Roman" w:hAnsi="Cambria Math" w:cs="Cambria Math"/>
          <w:color w:val="000000"/>
          <w:sz w:val="20"/>
          <w:szCs w:val="20"/>
          <w:lang w:val="en-US" w:eastAsia="ru-RU"/>
        </w:rPr>
        <w:t>∪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(A \ C)</w:t>
      </w:r>
    </w:p>
    <w:p w14:paraId="77F6B55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           = A \ (B ∩ C)</w:t>
      </w:r>
    </w:p>
    <w:p w14:paraId="4E97642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&lt;/p&gt;</w:t>
      </w:r>
    </w:p>
    <w:p w14:paraId="20EA2A2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&lt;p&gt;</w:t>
      </w:r>
    </w:p>
    <w:p w14:paraId="525ECE1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"checkbox"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"equality"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"3"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 ∩ (B \ C) = (A</w:t>
      </w:r>
    </w:p>
    <w:p w14:paraId="1A141DB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           ∩ B) \ C</w:t>
      </w:r>
    </w:p>
    <w:p w14:paraId="10C5EB6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&lt;/p&gt;</w:t>
      </w:r>
    </w:p>
    <w:p w14:paraId="13E3843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1A52F5C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BAB08E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B80DE8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</w:p>
    <w:p w14:paraId="49E4E66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            2) Пусть бинарное отношение R над {</w:t>
      </w:r>
      <w:proofErr w:type="spellStart"/>
      <w:proofErr w:type="gramStart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a,b</w:t>
      </w:r>
      <w:proofErr w:type="gram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,c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 задано как R = { (</w:t>
      </w:r>
      <w:proofErr w:type="spellStart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a,a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</w:p>
    <w:p w14:paraId="6D67309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Start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a,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</w:t>
      </w:r>
      <w:proofErr w:type="gram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 (c, b), (a, b), (</w:t>
      </w:r>
      <w:proofErr w:type="spellStart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b,b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 (</w:t>
      </w:r>
      <w:proofErr w:type="spellStart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c,c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)}</w:t>
      </w:r>
    </w:p>
    <w:p w14:paraId="2AC0F04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&lt;/p&gt;</w:t>
      </w:r>
    </w:p>
    <w:p w14:paraId="46CE5D0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&lt;p&gt;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Какие из следующих свойств для него </w:t>
      </w:r>
      <w:proofErr w:type="gramStart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выполняются?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gram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/p&gt;</w:t>
      </w:r>
    </w:p>
    <w:p w14:paraId="75D2FCA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ol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3A3468B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Симметричность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07A215A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Антисимметричность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7025E4C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proofErr w:type="spellStart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Рефлексивность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78C6DE8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Транзитивность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0054472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ol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C3A4FC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4125584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&lt;select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"binary relation"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6E6765DE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label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Исключающие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:"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FBBE95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"1"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ни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одно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36F3737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"2"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все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34A1734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30D106F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label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Вариативные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E063D0D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"3"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только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2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3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30610273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"4"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только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2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4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14A7D0BE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"5"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1, 3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4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04FFD02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"6"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2, 3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4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64E06A4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&lt;option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"7"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только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1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и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3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&lt;/option&gt;</w:t>
      </w:r>
    </w:p>
    <w:p w14:paraId="105A6CB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</w:t>
      </w:r>
      <w:proofErr w:type="spellStart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optgroup</w:t>
      </w:r>
      <w:proofErr w:type="spellEnd"/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7809FF3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&lt;/select&gt;</w:t>
      </w:r>
    </w:p>
    <w:p w14:paraId="32911DE0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0433F112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7B3F91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&lt;p&gt;</w:t>
      </w:r>
    </w:p>
    <w:p w14:paraId="2E6787A7" w14:textId="77777777" w:rsidR="00EF32C9" w:rsidRPr="00DD3312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  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3)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Пусть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заданы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три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множества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: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proofErr w:type="gramStart"/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={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proofErr w:type="gramEnd"/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,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,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,{</w:t>
      </w:r>
      <w:r w:rsidRPr="00DD3312">
        <w:rPr>
          <w:rFonts w:ascii="Cambria Math" w:eastAsia="Times New Roman" w:hAnsi="Cambria Math" w:cs="Cambria Math"/>
          <w:color w:val="000000"/>
          <w:sz w:val="20"/>
          <w:szCs w:val="20"/>
          <w:lang w:eastAsia="ru-RU"/>
        </w:rPr>
        <w:t>∅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}, {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}},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={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,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 {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},</w:t>
      </w:r>
    </w:p>
    <w:p w14:paraId="54CBD02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</w:t>
      </w:r>
      <w:r w:rsidRPr="00DD33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{b</w:t>
      </w:r>
      <w:proofErr w:type="gramStart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},</w:t>
      </w:r>
      <w:r w:rsidRPr="00EF32C9">
        <w:rPr>
          <w:rFonts w:ascii="Cambria Math" w:eastAsia="Times New Roman" w:hAnsi="Cambria Math" w:cs="Cambria Math"/>
          <w:color w:val="000000"/>
          <w:sz w:val="20"/>
          <w:szCs w:val="20"/>
          <w:lang w:eastAsia="ru-RU"/>
        </w:rPr>
        <w:t>∅</w:t>
      </w:r>
      <w:proofErr w:type="gramEnd"/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 и C = {a, b, d, {e}, {</w:t>
      </w:r>
      <w:r w:rsidRPr="00EF32C9">
        <w:rPr>
          <w:rFonts w:ascii="Cambria Math" w:eastAsia="Times New Roman" w:hAnsi="Cambria Math" w:cs="Cambria Math"/>
          <w:color w:val="000000"/>
          <w:sz w:val="20"/>
          <w:szCs w:val="20"/>
          <w:lang w:eastAsia="ru-RU"/>
        </w:rPr>
        <w:t>∅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}}. Какова мощность множества D = (A \</w:t>
      </w:r>
    </w:p>
    <w:p w14:paraId="29FD7B1B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            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B) ∩ C?</w:t>
      </w:r>
    </w:p>
    <w:p w14:paraId="7C6875D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&lt;/p&gt;</w:t>
      </w:r>
    </w:p>
    <w:p w14:paraId="4E7E0B21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"text"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name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"power"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required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547DD03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79A9EF5F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511975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&lt;div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class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"form-item"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D4A606A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"reset"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Очистить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форму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3961A43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&lt;input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type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"submit"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value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Закончить</w:t>
      </w:r>
      <w:r w:rsidRPr="00EF32C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"</w:t>
      </w: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/&gt;</w:t>
      </w:r>
    </w:p>
    <w:p w14:paraId="71E5A66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&lt;/div&gt;</w:t>
      </w:r>
    </w:p>
    <w:p w14:paraId="122E7247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&lt;/form&gt;</w:t>
      </w:r>
    </w:p>
    <w:p w14:paraId="1AE2B6C8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&lt;/section&gt;</w:t>
      </w:r>
    </w:p>
    <w:p w14:paraId="068AD7D9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&lt;/body&gt;</w:t>
      </w:r>
    </w:p>
    <w:p w14:paraId="1787545C" w14:textId="77777777" w:rsidR="00EF32C9" w:rsidRPr="00EF32C9" w:rsidRDefault="00EF32C9" w:rsidP="00EF32C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F32C9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&lt;/html&gt;</w:t>
      </w:r>
    </w:p>
    <w:p w14:paraId="3DBC0D90" w14:textId="77777777" w:rsidR="00EF32C9" w:rsidRPr="00EF32C9" w:rsidRDefault="00EF32C9" w:rsidP="00EF32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425B0B9" w14:textId="6CACF7AB" w:rsidR="0071363F" w:rsidRPr="00872512" w:rsidRDefault="0071363F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E04157" w14:textId="733CFE51" w:rsidR="0071363F" w:rsidRPr="00872512" w:rsidRDefault="0071363F" w:rsidP="0071363F">
      <w:pPr>
        <w:spacing w:line="240" w:lineRule="auto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872512">
        <w:rPr>
          <w:rFonts w:ascii="Times New Roman" w:eastAsia="Times New Roman" w:hAnsi="Times New Roman" w:cs="Times New Roman"/>
          <w:sz w:val="20"/>
          <w:szCs w:val="20"/>
          <w:lang w:val="en-US"/>
        </w:rPr>
        <w:br w:type="page"/>
      </w:r>
    </w:p>
    <w:p w14:paraId="05F568F5" w14:textId="7AB83CDE" w:rsidR="0071363F" w:rsidRDefault="0071363F" w:rsidP="0071363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ПРИЛОЖЕНИЕ Б</w:t>
      </w:r>
    </w:p>
    <w:p w14:paraId="0903FDE6" w14:textId="3AC5CB04" w:rsidR="0071363F" w:rsidRPr="002B1853" w:rsidRDefault="0071363F" w:rsidP="0071363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Код каскадных таблиц стилей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CSS</w:t>
      </w:r>
    </w:p>
    <w:p w14:paraId="510A22A2" w14:textId="0CDF73F3" w:rsidR="0071363F" w:rsidRPr="002B1853" w:rsidRDefault="0071363F" w:rsidP="0071363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899C5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 ALL PAGES */</w:t>
      </w:r>
    </w:p>
    <w:p w14:paraId="0F3FA97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body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18544D3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 display: flex; */</w:t>
      </w:r>
    </w:p>
    <w:p w14:paraId="7522DF7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5E2CF3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padding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93335E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overflow-x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auto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CA709F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min-width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F358A0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background-attachment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fixed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3FC940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background-size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cover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BC7524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#004640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8ABDB6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A31515"/>
          <w:sz w:val="20"/>
          <w:szCs w:val="20"/>
          <w:lang w:val="en-US" w:eastAsia="ru-RU"/>
        </w:rPr>
        <w:t>"Franklin Gothic Medium"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A31515"/>
          <w:sz w:val="20"/>
          <w:szCs w:val="20"/>
          <w:lang w:val="en-US" w:eastAsia="ru-RU"/>
        </w:rPr>
        <w:t>"Arial Narrow"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Arial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sans-serif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40E1E4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1rem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CAC1AF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0192CCF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7CE271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nav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3ABFD91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inline-flex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CF7D39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A7C52D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1vmax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E8200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1vmax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C5C1F5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652AA7E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77AF8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 MAIN PAGE */</w:t>
      </w:r>
    </w:p>
    <w:p w14:paraId="7A95450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.main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4B86E55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119A19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F59B77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4FDF0E6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3B37EFD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8D8F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.main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44A7FE4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25%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BD2CA8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25%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0B063A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border-radius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9EACF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box-shadow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15px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rgba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0.7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14:paraId="701A30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padding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0.3em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7B66DA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C9AB5D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3em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63F5FE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484E4C5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ED2E33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 ABOUT ME PAGE */</w:t>
      </w:r>
    </w:p>
    <w:p w14:paraId="7B63B7B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.about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-me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3B8C596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justify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24F720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20vw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CD56E2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20vw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2F077B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0E2D3FE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F9898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.about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-me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181D457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5FE251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71E2CFA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25453F1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9328B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.about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-me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648D742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21AEED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EC87AC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line-height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0.45em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C1B6F4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text-indent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388ACB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D57C67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5B65D47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93CDC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.about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-me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D4A96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18DB6B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4A7DE4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25%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7081CE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25%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D4A414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border-radius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4B64B4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#004640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073D05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box-shadow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30px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rgba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0.7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14:paraId="260D889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703E6FD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5624B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 HOBBIES PAGE */</w:t>
      </w:r>
    </w:p>
    <w:p w14:paraId="51CA3EC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main.hobbies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56D7B6D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C8DCEF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574A8FE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809D5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aside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B21D4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BF331C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position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sticky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BC9DF3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A83EEE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start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27021A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flex-direction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column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2C7DD6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886B60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fit-content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302080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FFBCEE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A3E9C7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background-color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rgba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255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255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255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0.548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14:paraId="3F053B9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46CC498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2D9DE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aside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3F107DC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aside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h2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76B68F6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aside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h3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54A8B7F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7A64C4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71C93FE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50A60B7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11A54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aside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8FE433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D66B96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8E3857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flex-direction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column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B836F3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C4F1E5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align-items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24C161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BF887C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list-style-type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none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87E078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padding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5F3BA4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fit-content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23D454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39688D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210C326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5E61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aside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5388F04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min-width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max-content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7777BD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inline-flex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DD68D9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B03CE2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C095DC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2E5F756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28EA8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aside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a:link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FB9462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1C4561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text-decoration-line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none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426FAE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4675691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4E303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aside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a:visited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4F9B732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#9101ff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99EB26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text-decoration-line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none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830166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67D9461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62A8D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04F2FFD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94DB17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9F3F8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C5541E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padding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DCE6B0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2EBB34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74A2B5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3em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36DCCC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0655B7C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78EE3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37579D6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h2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373E681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h3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02AFA0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3BC63AE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ECD91E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F62D4F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3D90A1E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9F1DB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2343BB5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7875D0F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ADF6D7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line-height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876B23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text-indent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C9FAED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justify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50427A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B731E6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3A62D16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#grid1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C0830D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grid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1475CF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grid-template-columns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9C618B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grid-template-rows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FAF0C0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gap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96D69C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vertical-align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580774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C6B984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6BEE22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53F772C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6FBDA8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#grid1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16FAF51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4982B0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250px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CB65DB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250px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B36109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fit-content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4276C4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771266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align-self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ADAEBA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justify-self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B8F1BE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border-radius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3px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C2ECD5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#ffffff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A87E9E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box-shadow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B2438F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77AA994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6C7E79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#grid2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1E0BF30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grid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B78353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grid-template-columns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D9DF2E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grid-template-rows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F7CF1D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gap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756C87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vertical-align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754F3F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11F2A4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3A6F6A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175182B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D0F9D3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#grid2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4B0F037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A041CA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ACC369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auto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758203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AD8CF8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align-self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A9D1C2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justify-self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84E801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border-radius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6944CA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#ffffff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24E07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box-shadow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693C83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5E750F8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2235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#grid3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3D734E6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grid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B94627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grid-template-columns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69187C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grid-template-rows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1fr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811D6E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gap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F6D081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vertical-align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4DC6DD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76DB06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614880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5CB43C8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81FC4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section.hobbies</w:t>
      </w:r>
      <w:proofErr w:type="spellEnd"/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#grid3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5AB7FA5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F0BF7E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70%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932555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fit-content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B02126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988BAA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align-self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D6E871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justify-self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44079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border-radius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884297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#004640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137446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box-shadow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15px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#004640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048B1A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0FD5673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8E6286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 STUDY PAGE */</w:t>
      </w:r>
    </w:p>
    <w:p w14:paraId="00A926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429701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justify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4BF39D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719E32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72C8CC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3322D72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A42FC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67CAE6B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h2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6E022ED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h3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64CB833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E76775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51CCA5E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3304BD5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DFD4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40D6A15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04F9077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0A006D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line-height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6326EA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text-indent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7CC81C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B9C235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400464D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39E95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table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5DC3A8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CBF4ED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auto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240BF0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8ECAA4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A4E78D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F7E5EF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0E0D1C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7F9995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lastRenderedPageBreak/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table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*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2D7C025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9734AE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270D64B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47DCE64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7AA43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BFB49F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transition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300ms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25277F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60D0B9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26B8EC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a:link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3351040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#58228e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613EF3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text-decoration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none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5CDAC3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3E545E2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5AD8D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.study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a:visited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2E1C7D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color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#58228e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5F5DD8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text-decoration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none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4401E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7AEFE56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40A92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.justify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2BA676C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justify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C27141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723BB7B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03A1C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.italic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3E620F0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font-style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italic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2E87C1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3BEDE07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FC9FC9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 ALBUM PAGE */</w:t>
      </w:r>
    </w:p>
    <w:p w14:paraId="72EC1D3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.album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672AE56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justify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3AFB9C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77799F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25B082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79539A9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5DE94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.album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08CAF42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.album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h2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6D0642B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.album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h3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2439E3D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BE73B1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0D40A0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71925CE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01FA8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.album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41F40DE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A31515"/>
          <w:sz w:val="20"/>
          <w:szCs w:val="20"/>
          <w:lang w:val="en-US" w:eastAsia="ru-RU"/>
        </w:rPr>
        <w:t>"Franklin Gothic"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A31515"/>
          <w:sz w:val="20"/>
          <w:szCs w:val="20"/>
          <w:lang w:val="en-US" w:eastAsia="ru-RU"/>
        </w:rPr>
        <w:t>"Arial Narrow"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Arial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sans-serif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AC5B44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DA2CAF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line-height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95102C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text-indent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3E55E9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16ACB2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4901750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F2AAA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.album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#album-grid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1389120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grid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C86203E" w14:textId="494F42D3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grid-template-columns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proofErr w:type="gramStart"/>
      <w:r w:rsidR="00DD33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repeat(</w:t>
      </w:r>
      <w:proofErr w:type="gramEnd"/>
      <w:r w:rsidR="00DD33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4, 1fr)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08FA1C0" w14:textId="4EA7ED9C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grid-template-rows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="00DD33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repeat(4,1fr)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13CF13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gap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9FE496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vertical-align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B52FBD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9933D0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098B63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1D934E4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72DA0C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.album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#album-grid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6C7EB11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35D7AC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43CFF9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fit-content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325F3A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2016FE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align-self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C2E3B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justify-self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49BFE3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border-radius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F739EE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#ff6a00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1A3DC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transition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100ms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6512F3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238D45F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C11D3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.album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#album-grid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img:hover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48AD20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z-index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15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CA8F4F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cursor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help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8CB9DF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scale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1.4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67924C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border-radius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5px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0853B7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0247152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03599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 CONTACT PAGE */</w:t>
      </w:r>
    </w:p>
    <w:p w14:paraId="27913A0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096BB0E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36E54A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AB2502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5B8C41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20vw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C46EEA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20vw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83F8AF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8C3D67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C0762C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background-color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hsl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37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92%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14:paraId="62664EE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9EECEF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border-radius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987812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4E7356D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D7587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156A79D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h2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30D1236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h3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6248927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526D95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E6C7B6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72C6087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32406B7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6890B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textarea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0284DBC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select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3DF041B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input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45164DA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03AD91F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34C4FD6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043A485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AF6D97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line-height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B02C27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3EA32B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vertical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AA8128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5CDAED6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5D1682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input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5D953F5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1ABB5A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7364F20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.contact</w:t>
      </w:r>
      <w:proofErr w:type="gram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.form-item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02A6DEE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6C0FE7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4EF9CF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7665A6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CA6AF47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519F27C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C6208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/* TEST PAGE */</w:t>
      </w:r>
    </w:p>
    <w:p w14:paraId="08DC064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7BE9ED6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display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flex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84605F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justify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160151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justify-content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E1537C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20vw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F0A41E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20vw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79049D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056D72A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2D5522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background-color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hsl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37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92%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</w:p>
    <w:p w14:paraId="5CBE87C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2px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solid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#000000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46C9C3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border-radius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5B0B9A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07CFEC5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EAA1B1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h1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6EDF4E7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h2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07D26C7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h3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2E9822D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text-align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center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D7C82F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CBA26A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1C69F9D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28A160ED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103F0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ol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54500FE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1E7F92A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0.5em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F2AA45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1EF0E2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0AFF77CB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A3570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textarea</w:t>
      </w:r>
      <w:proofErr w:type="spellEnd"/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664D73F0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select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4465AF54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input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0C040DF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14:paraId="1299B95F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2E691AC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font-family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cursive;</w:t>
      </w:r>
    </w:p>
    <w:p w14:paraId="1135E12C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font-size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B0C1F63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line-height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1.25em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B1D00F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2BAE211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767F740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1292FFD2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max-width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100%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C6CD5A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resize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451A5"/>
          <w:sz w:val="20"/>
          <w:szCs w:val="20"/>
          <w:lang w:val="en-US" w:eastAsia="ru-RU"/>
        </w:rPr>
        <w:t>vertical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664D7AF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14:paraId="4573A6B5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CF3816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</w:t>
      </w:r>
      <w:proofErr w:type="gramStart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test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.form</w:t>
      </w:r>
      <w:proofErr w:type="gramEnd"/>
      <w:r w:rsidRPr="00872512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-item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{</w:t>
      </w:r>
    </w:p>
    <w:p w14:paraId="28A75EA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margin-top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2vh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37E75BDA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margin-bottom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4vh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41BB9319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margin-left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54070098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  </w:t>
      </w:r>
      <w:r w:rsidRPr="00872512">
        <w:rPr>
          <w:rFonts w:ascii="Courier New" w:eastAsia="Times New Roman" w:hAnsi="Courier New" w:cs="Courier New"/>
          <w:color w:val="E50000"/>
          <w:sz w:val="20"/>
          <w:szCs w:val="20"/>
          <w:lang w:val="en-US" w:eastAsia="ru-RU"/>
        </w:rPr>
        <w:t>margin-right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72512">
        <w:rPr>
          <w:rFonts w:ascii="Courier New" w:eastAsia="Times New Roman" w:hAnsi="Courier New" w:cs="Courier New"/>
          <w:color w:val="098658"/>
          <w:sz w:val="20"/>
          <w:szCs w:val="20"/>
          <w:lang w:val="en-US" w:eastAsia="ru-RU"/>
        </w:rPr>
        <w:t>1vw</w:t>
      </w: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</w:p>
    <w:p w14:paraId="2BAEB13E" w14:textId="77777777" w:rsidR="00872512" w:rsidRPr="00872512" w:rsidRDefault="00872512" w:rsidP="0087251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87251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14:paraId="67D2722F" w14:textId="77777777" w:rsidR="00872512" w:rsidRPr="00872512" w:rsidRDefault="00872512" w:rsidP="008725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736FF59C" w14:textId="77777777" w:rsidR="0071363F" w:rsidRPr="002B1853" w:rsidRDefault="0071363F" w:rsidP="0087251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sz w:val="20"/>
          <w:szCs w:val="20"/>
          <w:lang w:val="en-US"/>
        </w:rPr>
      </w:pPr>
    </w:p>
    <w:sectPr w:rsidR="0071363F" w:rsidRPr="002B1853" w:rsidSect="003D5021">
      <w:headerReference w:type="default" r:id="rId27"/>
      <w:footerReference w:type="default" r:id="rId28"/>
      <w:headerReference w:type="first" r:id="rId29"/>
      <w:footerReference w:type="first" r:id="rId30"/>
      <w:pgSz w:w="11906" w:h="16838"/>
      <w:pgMar w:top="1134" w:right="851" w:bottom="1134" w:left="1134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C3269" w14:textId="77777777" w:rsidR="00EC4E36" w:rsidRDefault="00EC4E36">
      <w:pPr>
        <w:spacing w:after="0" w:line="240" w:lineRule="auto"/>
      </w:pPr>
      <w:r>
        <w:separator/>
      </w:r>
    </w:p>
  </w:endnote>
  <w:endnote w:type="continuationSeparator" w:id="0">
    <w:p w14:paraId="75F5C442" w14:textId="77777777" w:rsidR="00EC4E36" w:rsidRDefault="00EC4E36">
      <w:pPr>
        <w:spacing w:after="0" w:line="240" w:lineRule="auto"/>
      </w:pPr>
      <w:r>
        <w:continuationSeparator/>
      </w:r>
    </w:p>
  </w:endnote>
  <w:endnote w:type="continuationNotice" w:id="1">
    <w:p w14:paraId="24C7A45F" w14:textId="77777777" w:rsidR="00EC4E36" w:rsidRDefault="00EC4E3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8"/>
      <w:gridCol w:w="3118"/>
      <w:gridCol w:w="3118"/>
    </w:tblGrid>
    <w:tr w:rsidR="475FA026" w14:paraId="583BD874" w14:textId="77777777" w:rsidTr="475FA026">
      <w:tc>
        <w:tcPr>
          <w:tcW w:w="3118" w:type="dxa"/>
        </w:tcPr>
        <w:p w14:paraId="1D31A8EE" w14:textId="22386D48" w:rsidR="475FA026" w:rsidRDefault="475FA026" w:rsidP="475FA026">
          <w:pPr>
            <w:pStyle w:val="a6"/>
            <w:ind w:left="-115"/>
          </w:pPr>
        </w:p>
      </w:tc>
      <w:tc>
        <w:tcPr>
          <w:tcW w:w="3118" w:type="dxa"/>
        </w:tcPr>
        <w:p w14:paraId="5F65F93C" w14:textId="15EF5754" w:rsidR="475FA026" w:rsidRDefault="475FA026" w:rsidP="475FA026">
          <w:pPr>
            <w:pStyle w:val="a6"/>
            <w:jc w:val="center"/>
          </w:pPr>
        </w:p>
      </w:tc>
      <w:tc>
        <w:tcPr>
          <w:tcW w:w="3118" w:type="dxa"/>
        </w:tcPr>
        <w:p w14:paraId="602251EA" w14:textId="115041E3" w:rsidR="475FA026" w:rsidRDefault="475FA026" w:rsidP="475FA026">
          <w:pPr>
            <w:pStyle w:val="a6"/>
            <w:ind w:right="-115"/>
            <w:jc w:val="right"/>
          </w:pPr>
        </w:p>
      </w:tc>
    </w:tr>
  </w:tbl>
  <w:p w14:paraId="0D41E114" w14:textId="67C835FE" w:rsidR="475FA026" w:rsidRDefault="475FA026" w:rsidP="475FA02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8"/>
      <w:gridCol w:w="3118"/>
      <w:gridCol w:w="3118"/>
    </w:tblGrid>
    <w:tr w:rsidR="3838F23A" w14:paraId="1B8298ED" w14:textId="77777777" w:rsidTr="3838F23A">
      <w:tc>
        <w:tcPr>
          <w:tcW w:w="3118" w:type="dxa"/>
        </w:tcPr>
        <w:p w14:paraId="1B480097" w14:textId="5AA644B5" w:rsidR="3838F23A" w:rsidRDefault="3838F23A" w:rsidP="3838F23A">
          <w:pPr>
            <w:pStyle w:val="a6"/>
            <w:ind w:left="-115"/>
          </w:pPr>
        </w:p>
      </w:tc>
      <w:tc>
        <w:tcPr>
          <w:tcW w:w="3118" w:type="dxa"/>
        </w:tcPr>
        <w:p w14:paraId="719F4A8F" w14:textId="49564DA9" w:rsidR="3838F23A" w:rsidRDefault="3838F23A" w:rsidP="3838F23A">
          <w:pPr>
            <w:pStyle w:val="a6"/>
            <w:jc w:val="center"/>
          </w:pPr>
        </w:p>
      </w:tc>
      <w:tc>
        <w:tcPr>
          <w:tcW w:w="3118" w:type="dxa"/>
        </w:tcPr>
        <w:p w14:paraId="08F5A5E0" w14:textId="1AE29978" w:rsidR="3838F23A" w:rsidRDefault="3838F23A" w:rsidP="3838F23A">
          <w:pPr>
            <w:pStyle w:val="a6"/>
            <w:ind w:right="-115"/>
            <w:jc w:val="right"/>
          </w:pPr>
        </w:p>
      </w:tc>
    </w:tr>
  </w:tbl>
  <w:p w14:paraId="3ED68473" w14:textId="4B15C1D1" w:rsidR="3838F23A" w:rsidRDefault="3838F23A" w:rsidP="3838F23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2A8C8B" w14:textId="77777777" w:rsidR="00EC4E36" w:rsidRDefault="00EC4E36">
      <w:pPr>
        <w:spacing w:after="0" w:line="240" w:lineRule="auto"/>
      </w:pPr>
      <w:r>
        <w:separator/>
      </w:r>
    </w:p>
  </w:footnote>
  <w:footnote w:type="continuationSeparator" w:id="0">
    <w:p w14:paraId="006665FA" w14:textId="77777777" w:rsidR="00EC4E36" w:rsidRDefault="00EC4E36">
      <w:pPr>
        <w:spacing w:after="0" w:line="240" w:lineRule="auto"/>
      </w:pPr>
      <w:r>
        <w:continuationSeparator/>
      </w:r>
    </w:p>
  </w:footnote>
  <w:footnote w:type="continuationNotice" w:id="1">
    <w:p w14:paraId="320829D8" w14:textId="77777777" w:rsidR="00EC4E36" w:rsidRDefault="00EC4E3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8"/>
      <w:gridCol w:w="3118"/>
      <w:gridCol w:w="3118"/>
    </w:tblGrid>
    <w:tr w:rsidR="475FA026" w14:paraId="09100136" w14:textId="77777777" w:rsidTr="3838F23A">
      <w:tc>
        <w:tcPr>
          <w:tcW w:w="3118" w:type="dxa"/>
        </w:tcPr>
        <w:p w14:paraId="6B2D5114" w14:textId="42F45142" w:rsidR="475FA026" w:rsidRDefault="475FA026" w:rsidP="475FA026">
          <w:pPr>
            <w:pStyle w:val="a6"/>
            <w:ind w:left="-115"/>
          </w:pPr>
        </w:p>
      </w:tc>
      <w:tc>
        <w:tcPr>
          <w:tcW w:w="3118" w:type="dxa"/>
        </w:tcPr>
        <w:p w14:paraId="78CCCEC1" w14:textId="761DB064" w:rsidR="475FA026" w:rsidRDefault="475FA026" w:rsidP="475FA026">
          <w:pPr>
            <w:pStyle w:val="a6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8448AC">
            <w:rPr>
              <w:noProof/>
            </w:rPr>
            <w:t>6</w:t>
          </w:r>
          <w:r>
            <w:fldChar w:fldCharType="end"/>
          </w:r>
        </w:p>
      </w:tc>
      <w:tc>
        <w:tcPr>
          <w:tcW w:w="3118" w:type="dxa"/>
        </w:tcPr>
        <w:p w14:paraId="5E1BE45C" w14:textId="73F7E90D" w:rsidR="475FA026" w:rsidRDefault="475FA026" w:rsidP="475FA026">
          <w:pPr>
            <w:pStyle w:val="a6"/>
            <w:ind w:right="-115"/>
            <w:jc w:val="right"/>
          </w:pPr>
        </w:p>
      </w:tc>
    </w:tr>
  </w:tbl>
  <w:p w14:paraId="6CB02757" w14:textId="5786FF1F" w:rsidR="475FA026" w:rsidRDefault="475FA026" w:rsidP="475FA026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8"/>
      <w:gridCol w:w="3118"/>
      <w:gridCol w:w="3118"/>
    </w:tblGrid>
    <w:tr w:rsidR="3838F23A" w14:paraId="6876CC0F" w14:textId="77777777" w:rsidTr="3838F23A">
      <w:tc>
        <w:tcPr>
          <w:tcW w:w="3118" w:type="dxa"/>
        </w:tcPr>
        <w:p w14:paraId="41506097" w14:textId="660EE99E" w:rsidR="3838F23A" w:rsidRDefault="3838F23A" w:rsidP="3838F23A">
          <w:pPr>
            <w:pStyle w:val="a6"/>
            <w:ind w:left="-115"/>
          </w:pPr>
        </w:p>
      </w:tc>
      <w:tc>
        <w:tcPr>
          <w:tcW w:w="3118" w:type="dxa"/>
        </w:tcPr>
        <w:p w14:paraId="6331D1EF" w14:textId="0DC9A838" w:rsidR="3838F23A" w:rsidRDefault="3838F23A" w:rsidP="3838F23A">
          <w:pPr>
            <w:pStyle w:val="a6"/>
            <w:jc w:val="center"/>
          </w:pPr>
        </w:p>
      </w:tc>
      <w:tc>
        <w:tcPr>
          <w:tcW w:w="3118" w:type="dxa"/>
        </w:tcPr>
        <w:p w14:paraId="631522A4" w14:textId="57753412" w:rsidR="3838F23A" w:rsidRDefault="3838F23A" w:rsidP="3838F23A">
          <w:pPr>
            <w:pStyle w:val="a6"/>
            <w:ind w:right="-115"/>
            <w:jc w:val="right"/>
          </w:pPr>
        </w:p>
      </w:tc>
    </w:tr>
  </w:tbl>
  <w:p w14:paraId="7818585C" w14:textId="26CC24C0" w:rsidR="3838F23A" w:rsidRDefault="3838F23A" w:rsidP="3838F23A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805D1"/>
    <w:multiLevelType w:val="hybridMultilevel"/>
    <w:tmpl w:val="C68A136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37D1B67"/>
    <w:multiLevelType w:val="hybridMultilevel"/>
    <w:tmpl w:val="E3A01270"/>
    <w:lvl w:ilvl="0" w:tplc="B036A888">
      <w:numFmt w:val="bullet"/>
      <w:lvlText w:val=""/>
      <w:lvlJc w:val="left"/>
      <w:pPr>
        <w:ind w:left="1069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353A2CCF"/>
    <w:multiLevelType w:val="hybridMultilevel"/>
    <w:tmpl w:val="94224E18"/>
    <w:lvl w:ilvl="0" w:tplc="53345B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C337D9"/>
    <w:multiLevelType w:val="hybridMultilevel"/>
    <w:tmpl w:val="BF0E29A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3C3B69A1"/>
    <w:multiLevelType w:val="hybridMultilevel"/>
    <w:tmpl w:val="3926BD02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EA73EB5"/>
    <w:multiLevelType w:val="hybridMultilevel"/>
    <w:tmpl w:val="BF98C8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32C3185"/>
    <w:multiLevelType w:val="hybridMultilevel"/>
    <w:tmpl w:val="43DEF3A2"/>
    <w:lvl w:ilvl="0" w:tplc="0419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87E589E"/>
    <w:multiLevelType w:val="hybridMultilevel"/>
    <w:tmpl w:val="E3220CE2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F9E14C8"/>
    <w:multiLevelType w:val="hybridMultilevel"/>
    <w:tmpl w:val="76F64A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101459"/>
    <w:multiLevelType w:val="hybridMultilevel"/>
    <w:tmpl w:val="8A36A9F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AB2720F"/>
    <w:multiLevelType w:val="hybridMultilevel"/>
    <w:tmpl w:val="A31CD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100DBF"/>
    <w:multiLevelType w:val="hybridMultilevel"/>
    <w:tmpl w:val="F126E56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BEA342C"/>
    <w:multiLevelType w:val="hybridMultilevel"/>
    <w:tmpl w:val="77E273D0"/>
    <w:lvl w:ilvl="0" w:tplc="53345B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326C8F"/>
    <w:multiLevelType w:val="hybridMultilevel"/>
    <w:tmpl w:val="FEA242F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4" w15:restartNumberingAfterBreak="0">
    <w:nsid w:val="7A752CBD"/>
    <w:multiLevelType w:val="hybridMultilevel"/>
    <w:tmpl w:val="FCFE3580"/>
    <w:lvl w:ilvl="0" w:tplc="041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num w:numId="1" w16cid:durableId="433209446">
    <w:abstractNumId w:val="8"/>
  </w:num>
  <w:num w:numId="2" w16cid:durableId="145901610">
    <w:abstractNumId w:val="10"/>
  </w:num>
  <w:num w:numId="3" w16cid:durableId="961961909">
    <w:abstractNumId w:val="5"/>
  </w:num>
  <w:num w:numId="4" w16cid:durableId="1959068819">
    <w:abstractNumId w:val="14"/>
  </w:num>
  <w:num w:numId="5" w16cid:durableId="1946309247">
    <w:abstractNumId w:val="2"/>
  </w:num>
  <w:num w:numId="6" w16cid:durableId="1085304130">
    <w:abstractNumId w:val="12"/>
  </w:num>
  <w:num w:numId="7" w16cid:durableId="1414282707">
    <w:abstractNumId w:val="0"/>
  </w:num>
  <w:num w:numId="8" w16cid:durableId="1521776636">
    <w:abstractNumId w:val="1"/>
  </w:num>
  <w:num w:numId="9" w16cid:durableId="1122306363">
    <w:abstractNumId w:val="3"/>
  </w:num>
  <w:num w:numId="10" w16cid:durableId="2078899206">
    <w:abstractNumId w:val="9"/>
  </w:num>
  <w:num w:numId="11" w16cid:durableId="410978340">
    <w:abstractNumId w:val="11"/>
  </w:num>
  <w:num w:numId="12" w16cid:durableId="1964384585">
    <w:abstractNumId w:val="7"/>
  </w:num>
  <w:num w:numId="13" w16cid:durableId="1686714862">
    <w:abstractNumId w:val="4"/>
  </w:num>
  <w:num w:numId="14" w16cid:durableId="746804518">
    <w:abstractNumId w:val="13"/>
  </w:num>
  <w:num w:numId="15" w16cid:durableId="12923700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2E7F"/>
    <w:rsid w:val="000114C7"/>
    <w:rsid w:val="00036868"/>
    <w:rsid w:val="00060AED"/>
    <w:rsid w:val="00062DF1"/>
    <w:rsid w:val="00062E97"/>
    <w:rsid w:val="00072E35"/>
    <w:rsid w:val="00093565"/>
    <w:rsid w:val="000A027E"/>
    <w:rsid w:val="000C16A5"/>
    <w:rsid w:val="000D251D"/>
    <w:rsid w:val="000D3181"/>
    <w:rsid w:val="001245A7"/>
    <w:rsid w:val="00124952"/>
    <w:rsid w:val="0013243F"/>
    <w:rsid w:val="0016692D"/>
    <w:rsid w:val="001D489A"/>
    <w:rsid w:val="00200B3C"/>
    <w:rsid w:val="0021337D"/>
    <w:rsid w:val="00227D3B"/>
    <w:rsid w:val="0025124E"/>
    <w:rsid w:val="00290180"/>
    <w:rsid w:val="002A1276"/>
    <w:rsid w:val="002A4CEB"/>
    <w:rsid w:val="002B1853"/>
    <w:rsid w:val="002D3501"/>
    <w:rsid w:val="002D5C52"/>
    <w:rsid w:val="00317059"/>
    <w:rsid w:val="00332039"/>
    <w:rsid w:val="0034205A"/>
    <w:rsid w:val="003670A9"/>
    <w:rsid w:val="003705E2"/>
    <w:rsid w:val="003B2E7F"/>
    <w:rsid w:val="003D5021"/>
    <w:rsid w:val="003F6400"/>
    <w:rsid w:val="00412E08"/>
    <w:rsid w:val="004561EE"/>
    <w:rsid w:val="00460E7B"/>
    <w:rsid w:val="00467B9E"/>
    <w:rsid w:val="004720BB"/>
    <w:rsid w:val="004758EC"/>
    <w:rsid w:val="004768F0"/>
    <w:rsid w:val="004B327E"/>
    <w:rsid w:val="004E605F"/>
    <w:rsid w:val="004E6C21"/>
    <w:rsid w:val="00501A2E"/>
    <w:rsid w:val="0055007B"/>
    <w:rsid w:val="00554368"/>
    <w:rsid w:val="005668FE"/>
    <w:rsid w:val="00587441"/>
    <w:rsid w:val="005B2635"/>
    <w:rsid w:val="00622F11"/>
    <w:rsid w:val="00624886"/>
    <w:rsid w:val="00641FC3"/>
    <w:rsid w:val="00651D9B"/>
    <w:rsid w:val="0065468F"/>
    <w:rsid w:val="00664AB3"/>
    <w:rsid w:val="00680F94"/>
    <w:rsid w:val="0068237F"/>
    <w:rsid w:val="006A50F7"/>
    <w:rsid w:val="006A640D"/>
    <w:rsid w:val="00712DB9"/>
    <w:rsid w:val="0071363F"/>
    <w:rsid w:val="007325B6"/>
    <w:rsid w:val="00737209"/>
    <w:rsid w:val="00746D7A"/>
    <w:rsid w:val="007575A2"/>
    <w:rsid w:val="00766E09"/>
    <w:rsid w:val="00767865"/>
    <w:rsid w:val="0077147C"/>
    <w:rsid w:val="007C21FA"/>
    <w:rsid w:val="00804A22"/>
    <w:rsid w:val="00827A34"/>
    <w:rsid w:val="00831F2B"/>
    <w:rsid w:val="00835A83"/>
    <w:rsid w:val="008448AC"/>
    <w:rsid w:val="00850C8D"/>
    <w:rsid w:val="00852E15"/>
    <w:rsid w:val="00856268"/>
    <w:rsid w:val="00861663"/>
    <w:rsid w:val="00872512"/>
    <w:rsid w:val="008756BA"/>
    <w:rsid w:val="00880705"/>
    <w:rsid w:val="00892AA8"/>
    <w:rsid w:val="008A6395"/>
    <w:rsid w:val="008B79A3"/>
    <w:rsid w:val="008D192E"/>
    <w:rsid w:val="008D33F8"/>
    <w:rsid w:val="008F6356"/>
    <w:rsid w:val="0090514B"/>
    <w:rsid w:val="00930701"/>
    <w:rsid w:val="00955741"/>
    <w:rsid w:val="0096590F"/>
    <w:rsid w:val="00985BC6"/>
    <w:rsid w:val="009863EF"/>
    <w:rsid w:val="009B6016"/>
    <w:rsid w:val="009D1FA6"/>
    <w:rsid w:val="009E2DB2"/>
    <w:rsid w:val="00A2257A"/>
    <w:rsid w:val="00A503D4"/>
    <w:rsid w:val="00A72C96"/>
    <w:rsid w:val="00A97D55"/>
    <w:rsid w:val="00AF27E2"/>
    <w:rsid w:val="00B10CB2"/>
    <w:rsid w:val="00B17139"/>
    <w:rsid w:val="00B219CF"/>
    <w:rsid w:val="00B44C91"/>
    <w:rsid w:val="00B477F5"/>
    <w:rsid w:val="00B55759"/>
    <w:rsid w:val="00B628A1"/>
    <w:rsid w:val="00BA569C"/>
    <w:rsid w:val="00BC52EB"/>
    <w:rsid w:val="00BD3FFB"/>
    <w:rsid w:val="00BF5C94"/>
    <w:rsid w:val="00C208B4"/>
    <w:rsid w:val="00C477B9"/>
    <w:rsid w:val="00C57E8E"/>
    <w:rsid w:val="00C60E83"/>
    <w:rsid w:val="00C61BF4"/>
    <w:rsid w:val="00C82C2B"/>
    <w:rsid w:val="00C86A57"/>
    <w:rsid w:val="00C96881"/>
    <w:rsid w:val="00C96AD3"/>
    <w:rsid w:val="00CE6D7F"/>
    <w:rsid w:val="00CF3FBA"/>
    <w:rsid w:val="00D10DA2"/>
    <w:rsid w:val="00D51B5D"/>
    <w:rsid w:val="00D83E79"/>
    <w:rsid w:val="00DB1D83"/>
    <w:rsid w:val="00DC69BB"/>
    <w:rsid w:val="00DD3312"/>
    <w:rsid w:val="00DF58FB"/>
    <w:rsid w:val="00E17139"/>
    <w:rsid w:val="00E40879"/>
    <w:rsid w:val="00E52AC3"/>
    <w:rsid w:val="00E61EC7"/>
    <w:rsid w:val="00E643E4"/>
    <w:rsid w:val="00E65E93"/>
    <w:rsid w:val="00E71F6D"/>
    <w:rsid w:val="00EC1DB6"/>
    <w:rsid w:val="00EC4E36"/>
    <w:rsid w:val="00ED2F74"/>
    <w:rsid w:val="00EE284F"/>
    <w:rsid w:val="00EE5C54"/>
    <w:rsid w:val="00EF32C9"/>
    <w:rsid w:val="00F45CA0"/>
    <w:rsid w:val="00F71568"/>
    <w:rsid w:val="00F73A2C"/>
    <w:rsid w:val="00FC7372"/>
    <w:rsid w:val="00FD343C"/>
    <w:rsid w:val="00FE0FD5"/>
    <w:rsid w:val="00FE564A"/>
    <w:rsid w:val="04E57543"/>
    <w:rsid w:val="09C8288F"/>
    <w:rsid w:val="117175D7"/>
    <w:rsid w:val="1715C9B4"/>
    <w:rsid w:val="1DE39414"/>
    <w:rsid w:val="21F8F69A"/>
    <w:rsid w:val="24D79130"/>
    <w:rsid w:val="25DD9DC1"/>
    <w:rsid w:val="3838F23A"/>
    <w:rsid w:val="3A5618A9"/>
    <w:rsid w:val="475FA026"/>
    <w:rsid w:val="4CBF11D7"/>
    <w:rsid w:val="4D325A61"/>
    <w:rsid w:val="5C6A3297"/>
    <w:rsid w:val="5F2C2042"/>
    <w:rsid w:val="612545A6"/>
    <w:rsid w:val="64F8ABEB"/>
    <w:rsid w:val="65717C32"/>
    <w:rsid w:val="6D5CBDDA"/>
    <w:rsid w:val="7551F43F"/>
    <w:rsid w:val="78BFA0F1"/>
    <w:rsid w:val="7B9C336A"/>
    <w:rsid w:val="7FD21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E64952"/>
  <w15:chartTrackingRefBased/>
  <w15:docId w15:val="{2160EE11-784A-49FB-BB16-87D7C476B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21F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605F"/>
    <w:pPr>
      <w:ind w:left="720"/>
      <w:contextualSpacing/>
    </w:pPr>
  </w:style>
  <w:style w:type="table" w:styleId="a4">
    <w:name w:val="Table Grid"/>
    <w:basedOn w:val="a1"/>
    <w:uiPriority w:val="39"/>
    <w:rsid w:val="002D35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Верхний колонтитул Знак"/>
    <w:basedOn w:val="a0"/>
    <w:link w:val="a6"/>
    <w:uiPriority w:val="99"/>
  </w:style>
  <w:style w:type="paragraph" w:styleId="a6">
    <w:name w:val="header"/>
    <w:basedOn w:val="a"/>
    <w:link w:val="a5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8"/>
    <w:uiPriority w:val="99"/>
  </w:style>
  <w:style w:type="paragraph" w:styleId="a8">
    <w:name w:val="footer"/>
    <w:basedOn w:val="a"/>
    <w:link w:val="a7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a9">
    <w:name w:val="Placeholder Text"/>
    <w:basedOn w:val="a0"/>
    <w:uiPriority w:val="99"/>
    <w:semiHidden/>
    <w:rsid w:val="00BA569C"/>
    <w:rPr>
      <w:color w:val="808080"/>
    </w:rPr>
  </w:style>
  <w:style w:type="character" w:styleId="aa">
    <w:name w:val="Intense Emphasis"/>
    <w:basedOn w:val="a0"/>
    <w:uiPriority w:val="21"/>
    <w:qFormat/>
    <w:rsid w:val="00C82C2B"/>
    <w:rPr>
      <w:i/>
      <w:iCs/>
      <w:color w:val="5B9BD5" w:themeColor="accent1"/>
    </w:rPr>
  </w:style>
  <w:style w:type="character" w:styleId="ab">
    <w:name w:val="Subtle Reference"/>
    <w:basedOn w:val="a0"/>
    <w:uiPriority w:val="31"/>
    <w:qFormat/>
    <w:rsid w:val="00C82C2B"/>
    <w:rPr>
      <w:smallCaps/>
      <w:color w:val="5A5A5A" w:themeColor="text1" w:themeTint="A5"/>
    </w:rPr>
  </w:style>
  <w:style w:type="paragraph" w:styleId="2">
    <w:name w:val="Quote"/>
    <w:basedOn w:val="a"/>
    <w:next w:val="a"/>
    <w:link w:val="20"/>
    <w:uiPriority w:val="29"/>
    <w:qFormat/>
    <w:rsid w:val="00C82C2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0">
    <w:name w:val="Цитата 2 Знак"/>
    <w:basedOn w:val="a0"/>
    <w:link w:val="2"/>
    <w:uiPriority w:val="29"/>
    <w:rsid w:val="00C82C2B"/>
    <w:rPr>
      <w:i/>
      <w:iCs/>
      <w:color w:val="404040" w:themeColor="text1" w:themeTint="BF"/>
    </w:rPr>
  </w:style>
  <w:style w:type="character" w:styleId="ac">
    <w:name w:val="Hyperlink"/>
    <w:basedOn w:val="a0"/>
    <w:uiPriority w:val="99"/>
    <w:unhideWhenUsed/>
    <w:rsid w:val="008D33F8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D33F8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872512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8725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2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8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0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1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3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2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2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1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2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0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9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4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5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8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8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2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2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5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8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4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://validator.w3.org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88433-2035-4C55-9EC8-C44DA0A91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2451</TotalTime>
  <Pages>1</Pages>
  <Words>7462</Words>
  <Characters>42536</Characters>
  <Application>Microsoft Office Word</Application>
  <DocSecurity>0</DocSecurity>
  <Lines>354</Lines>
  <Paragraphs>99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Georgij Belik</dc:creator>
  <cp:keywords/>
  <dc:description/>
  <cp:lastModifiedBy>Георгий Белик</cp:lastModifiedBy>
  <cp:revision>15</cp:revision>
  <cp:lastPrinted>2023-01-06T22:13:00Z</cp:lastPrinted>
  <dcterms:created xsi:type="dcterms:W3CDTF">2023-01-01T16:15:00Z</dcterms:created>
  <dcterms:modified xsi:type="dcterms:W3CDTF">2023-01-06T23:25:00Z</dcterms:modified>
</cp:coreProperties>
</file>